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7414CF" w14:textId="77777777" w:rsidR="005C56DD" w:rsidRPr="00372C2A" w:rsidRDefault="0098383D" w:rsidP="00AE3731">
      <w:pPr>
        <w:jc w:val="center"/>
        <w:rPr>
          <w:rFonts w:asciiTheme="minorHAnsi" w:hAnsiTheme="minorHAnsi" w:cs="Arial"/>
          <w:b/>
          <w:sz w:val="36"/>
          <w:szCs w:val="24"/>
        </w:rPr>
      </w:pPr>
      <w:r w:rsidRPr="00372C2A">
        <w:rPr>
          <w:rFonts w:asciiTheme="minorHAnsi" w:hAnsiTheme="minorHAnsi" w:cs="Arial"/>
          <w:b/>
          <w:sz w:val="36"/>
          <w:szCs w:val="24"/>
        </w:rPr>
        <w:t>Taakverdeling</w:t>
      </w:r>
      <w:r w:rsidR="00D95D49" w:rsidRPr="00372C2A">
        <w:rPr>
          <w:rFonts w:asciiTheme="minorHAnsi" w:hAnsiTheme="minorHAnsi" w:cs="Arial"/>
          <w:b/>
          <w:sz w:val="36"/>
          <w:szCs w:val="24"/>
        </w:rPr>
        <w:t xml:space="preserve"> barbecue</w:t>
      </w:r>
    </w:p>
    <w:tbl>
      <w:tblPr>
        <w:tblW w:w="2189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2551"/>
        <w:gridCol w:w="1276"/>
        <w:gridCol w:w="1621"/>
        <w:gridCol w:w="4825"/>
        <w:gridCol w:w="2409"/>
        <w:gridCol w:w="1578"/>
        <w:gridCol w:w="2052"/>
        <w:gridCol w:w="5584"/>
      </w:tblGrid>
      <w:tr w:rsidR="00D95D49" w:rsidRPr="00372C2A" w14:paraId="0D8063E2" w14:textId="77777777" w:rsidTr="00B10597">
        <w:trPr>
          <w:cantSplit/>
        </w:trPr>
        <w:tc>
          <w:tcPr>
            <w:tcW w:w="10273" w:type="dxa"/>
            <w:gridSpan w:val="4"/>
            <w:shd w:val="clear" w:color="auto" w:fill="BFBFBF" w:themeFill="background1" w:themeFillShade="BF"/>
            <w:vAlign w:val="center"/>
          </w:tcPr>
          <w:p w14:paraId="7B4F2CA0" w14:textId="77777777" w:rsidR="00D95D49" w:rsidRPr="00372C2A" w:rsidRDefault="0046131D" w:rsidP="006A6C10">
            <w:pPr>
              <w:pStyle w:val="Kop1"/>
              <w:rPr>
                <w:rFonts w:asciiTheme="minorHAnsi" w:hAnsiTheme="minorHAnsi" w:cs="Arial"/>
                <w:sz w:val="32"/>
                <w:szCs w:val="24"/>
              </w:rPr>
            </w:pPr>
            <w:r w:rsidRPr="00372C2A">
              <w:rPr>
                <w:rFonts w:asciiTheme="minorHAnsi" w:hAnsiTheme="minorHAnsi" w:cs="Arial"/>
                <w:sz w:val="32"/>
                <w:szCs w:val="24"/>
              </w:rPr>
              <w:t>Z</w:t>
            </w:r>
            <w:r w:rsidR="00D95D49" w:rsidRPr="00372C2A">
              <w:rPr>
                <w:rFonts w:asciiTheme="minorHAnsi" w:hAnsiTheme="minorHAnsi" w:cs="Arial"/>
                <w:sz w:val="32"/>
                <w:szCs w:val="24"/>
              </w:rPr>
              <w:t xml:space="preserve">aterdag </w:t>
            </w:r>
            <w:r w:rsidR="009656EA">
              <w:rPr>
                <w:rFonts w:asciiTheme="minorHAnsi" w:hAnsiTheme="minorHAnsi" w:cs="Arial"/>
                <w:sz w:val="32"/>
                <w:szCs w:val="24"/>
              </w:rPr>
              <w:t>09</w:t>
            </w:r>
            <w:r w:rsidR="00FF38F7">
              <w:rPr>
                <w:rFonts w:asciiTheme="minorHAnsi" w:hAnsiTheme="minorHAnsi" w:cs="Arial"/>
                <w:sz w:val="32"/>
                <w:szCs w:val="24"/>
              </w:rPr>
              <w:t>.09.</w:t>
            </w:r>
            <w:r w:rsidR="009656EA">
              <w:rPr>
                <w:rFonts w:asciiTheme="minorHAnsi" w:hAnsiTheme="minorHAnsi" w:cs="Arial"/>
                <w:sz w:val="32"/>
                <w:szCs w:val="24"/>
              </w:rPr>
              <w:t>17</w:t>
            </w:r>
          </w:p>
        </w:tc>
        <w:tc>
          <w:tcPr>
            <w:tcW w:w="11623" w:type="dxa"/>
            <w:gridSpan w:val="4"/>
            <w:shd w:val="clear" w:color="auto" w:fill="BFBFBF" w:themeFill="background1" w:themeFillShade="BF"/>
            <w:vAlign w:val="center"/>
          </w:tcPr>
          <w:p w14:paraId="276FF7C1" w14:textId="77777777" w:rsidR="00D95D49" w:rsidRPr="00372C2A" w:rsidRDefault="0046131D" w:rsidP="006A6C10">
            <w:pPr>
              <w:jc w:val="center"/>
              <w:rPr>
                <w:rFonts w:asciiTheme="minorHAnsi" w:hAnsiTheme="minorHAnsi" w:cs="Arial"/>
                <w:b/>
                <w:sz w:val="32"/>
                <w:szCs w:val="24"/>
              </w:rPr>
            </w:pPr>
            <w:r w:rsidRPr="00372C2A">
              <w:rPr>
                <w:rFonts w:asciiTheme="minorHAnsi" w:hAnsiTheme="minorHAnsi" w:cs="Arial"/>
                <w:b/>
                <w:sz w:val="32"/>
                <w:szCs w:val="24"/>
              </w:rPr>
              <w:t>Z</w:t>
            </w:r>
            <w:r w:rsidR="00D95D49" w:rsidRPr="00372C2A">
              <w:rPr>
                <w:rFonts w:asciiTheme="minorHAnsi" w:hAnsiTheme="minorHAnsi" w:cs="Arial"/>
                <w:b/>
                <w:sz w:val="32"/>
                <w:szCs w:val="24"/>
              </w:rPr>
              <w:t xml:space="preserve">ondag </w:t>
            </w:r>
            <w:r w:rsidR="009656EA">
              <w:rPr>
                <w:rFonts w:asciiTheme="minorHAnsi" w:hAnsiTheme="minorHAnsi" w:cs="Arial"/>
                <w:b/>
                <w:sz w:val="32"/>
                <w:szCs w:val="24"/>
              </w:rPr>
              <w:t>10</w:t>
            </w:r>
            <w:r w:rsidR="00FF38F7">
              <w:rPr>
                <w:rFonts w:asciiTheme="minorHAnsi" w:hAnsiTheme="minorHAnsi" w:cs="Arial"/>
                <w:b/>
                <w:sz w:val="32"/>
                <w:szCs w:val="24"/>
              </w:rPr>
              <w:t>.09.</w:t>
            </w:r>
            <w:r w:rsidR="009656EA">
              <w:rPr>
                <w:rFonts w:asciiTheme="minorHAnsi" w:hAnsiTheme="minorHAnsi" w:cs="Arial"/>
                <w:b/>
                <w:sz w:val="32"/>
                <w:szCs w:val="24"/>
              </w:rPr>
              <w:t>17</w:t>
            </w:r>
          </w:p>
        </w:tc>
      </w:tr>
      <w:tr w:rsidR="00C35D5F" w:rsidRPr="00B10597" w14:paraId="73CCE487" w14:textId="77777777" w:rsidTr="006414E7">
        <w:trPr>
          <w:trHeight w:val="535"/>
        </w:trPr>
        <w:tc>
          <w:tcPr>
            <w:tcW w:w="2551" w:type="dxa"/>
            <w:vAlign w:val="center"/>
          </w:tcPr>
          <w:p w14:paraId="1184947E" w14:textId="56BE377E" w:rsidR="003C0B83" w:rsidRPr="00B10597" w:rsidRDefault="00C35D5F" w:rsidP="0013180D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Kelner</w:t>
            </w:r>
            <w:r w:rsidR="0013180D" w:rsidRPr="00B10597">
              <w:rPr>
                <w:rFonts w:asciiTheme="minorHAnsi" w:hAnsiTheme="minorHAnsi"/>
                <w:b/>
                <w:sz w:val="28"/>
                <w:szCs w:val="22"/>
              </w:rPr>
              <w:t>:</w:t>
            </w:r>
            <w:r w:rsidR="003C0B83"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7722" w:type="dxa"/>
            <w:gridSpan w:val="3"/>
            <w:vAlign w:val="center"/>
          </w:tcPr>
          <w:p w14:paraId="49E2B42E" w14:textId="21E2F3D5" w:rsidR="009202CA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De Lil</w:t>
            </w:r>
            <w:r w:rsidR="00BD3F44">
              <w:rPr>
                <w:sz w:val="28"/>
              </w:rPr>
              <w:t xml:space="preserve"> Jan</w:t>
            </w:r>
          </w:p>
          <w:p w14:paraId="0C201F40" w14:textId="08E8399E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Clement</w:t>
            </w:r>
            <w:r w:rsidR="00BD3F44">
              <w:rPr>
                <w:sz w:val="28"/>
              </w:rPr>
              <w:t xml:space="preserve"> Jarno</w:t>
            </w:r>
          </w:p>
          <w:p w14:paraId="76131796" w14:textId="3EA1E4DF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Bomon</w:t>
            </w:r>
            <w:proofErr w:type="spellEnd"/>
            <w:r w:rsidR="00BD3F44">
              <w:rPr>
                <w:sz w:val="28"/>
              </w:rPr>
              <w:t xml:space="preserve"> Joren</w:t>
            </w:r>
          </w:p>
          <w:p w14:paraId="569A8BA3" w14:textId="177AD96B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de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Gallan</w:t>
            </w:r>
            <w:proofErr w:type="spellEnd"/>
            <w:r w:rsidR="00BD3F44">
              <w:rPr>
                <w:sz w:val="28"/>
              </w:rPr>
              <w:t xml:space="preserve"> Yasmine</w:t>
            </w:r>
          </w:p>
          <w:p w14:paraId="15B0022C" w14:textId="4486493B" w:rsidR="00FB1805" w:rsidRDefault="00FB1805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De Rop</w:t>
            </w:r>
            <w:r w:rsidR="00BD3F44">
              <w:rPr>
                <w:sz w:val="28"/>
              </w:rPr>
              <w:t xml:space="preserve"> Linde</w:t>
            </w:r>
          </w:p>
          <w:p w14:paraId="63B7E4D3" w14:textId="6786E829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de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Gallan</w:t>
            </w:r>
            <w:proofErr w:type="spellEnd"/>
            <w:r w:rsidR="00BD3F44">
              <w:rPr>
                <w:sz w:val="28"/>
              </w:rPr>
              <w:t xml:space="preserve"> Robin</w:t>
            </w:r>
          </w:p>
          <w:p w14:paraId="4A1586D8" w14:textId="5A4A5CEE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Ledecq</w:t>
            </w:r>
            <w:proofErr w:type="spellEnd"/>
            <w:r w:rsidR="00BD3F44">
              <w:rPr>
                <w:sz w:val="28"/>
              </w:rPr>
              <w:t xml:space="preserve"> Matthieu</w:t>
            </w:r>
          </w:p>
          <w:p w14:paraId="7F155E26" w14:textId="1ADA183D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Waegneer</w:t>
            </w:r>
            <w:proofErr w:type="spellEnd"/>
            <w:r w:rsidR="00BD3F44">
              <w:rPr>
                <w:sz w:val="28"/>
              </w:rPr>
              <w:t xml:space="preserve"> </w:t>
            </w:r>
            <w:proofErr w:type="spellStart"/>
            <w:r w:rsidR="00BD3F44">
              <w:rPr>
                <w:sz w:val="28"/>
              </w:rPr>
              <w:t>Celien</w:t>
            </w:r>
            <w:proofErr w:type="spellEnd"/>
          </w:p>
          <w:p w14:paraId="29A7B567" w14:textId="71FA8B1D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Favyts</w:t>
            </w:r>
            <w:proofErr w:type="spellEnd"/>
            <w:r w:rsidR="00BD3F44">
              <w:rPr>
                <w:sz w:val="28"/>
              </w:rPr>
              <w:t xml:space="preserve"> Dries</w:t>
            </w:r>
          </w:p>
          <w:p w14:paraId="1E5C6687" w14:textId="37CA2F2D" w:rsidR="00BF3CA8" w:rsidRDefault="00BF3CA8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Peeters</w:t>
            </w:r>
            <w:r w:rsidR="00BD3F44">
              <w:rPr>
                <w:sz w:val="28"/>
              </w:rPr>
              <w:t xml:space="preserve"> Robin</w:t>
            </w:r>
          </w:p>
          <w:p w14:paraId="72473CBC" w14:textId="438A2631" w:rsidR="00F746C2" w:rsidRDefault="00F746C2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De Bruyne </w:t>
            </w:r>
            <w:r w:rsidR="00BD3F44">
              <w:rPr>
                <w:sz w:val="28"/>
              </w:rPr>
              <w:t>Sebastiaan</w:t>
            </w:r>
          </w:p>
          <w:p w14:paraId="2BA3043F" w14:textId="77777777" w:rsidR="00D32B76" w:rsidRDefault="00D32B76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Punnewaert</w:t>
            </w:r>
            <w:proofErr w:type="spellEnd"/>
            <w:r w:rsidR="00BD3F44">
              <w:rPr>
                <w:sz w:val="28"/>
              </w:rPr>
              <w:t xml:space="preserve"> </w:t>
            </w:r>
            <w:proofErr w:type="spellStart"/>
            <w:r w:rsidR="00BD3F44">
              <w:rPr>
                <w:sz w:val="28"/>
              </w:rPr>
              <w:t>Kyana</w:t>
            </w:r>
            <w:proofErr w:type="spellEnd"/>
          </w:p>
          <w:p w14:paraId="631753E6" w14:textId="4E0AD8AA" w:rsidR="000514EE" w:rsidRDefault="000514EE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Noah Van </w:t>
            </w:r>
            <w:proofErr w:type="spellStart"/>
            <w:r>
              <w:rPr>
                <w:sz w:val="28"/>
              </w:rPr>
              <w:t>Onacker</w:t>
            </w:r>
            <w:proofErr w:type="spellEnd"/>
          </w:p>
          <w:p w14:paraId="46D956BB" w14:textId="35B8E157" w:rsidR="000514EE" w:rsidRPr="00BF3CA8" w:rsidRDefault="000514EE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Arthur Plees</w:t>
            </w:r>
          </w:p>
        </w:tc>
        <w:tc>
          <w:tcPr>
            <w:tcW w:w="2409" w:type="dxa"/>
            <w:vAlign w:val="center"/>
          </w:tcPr>
          <w:p w14:paraId="1AE11F33" w14:textId="3FAEE7B5" w:rsidR="00C35D5F" w:rsidRPr="00B10597" w:rsidRDefault="00C35D5F" w:rsidP="0013180D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Kelner</w:t>
            </w:r>
            <w:r w:rsidR="0013180D" w:rsidRPr="00B10597">
              <w:rPr>
                <w:rFonts w:asciiTheme="minorHAnsi" w:hAnsiTheme="minorHAnsi"/>
                <w:b/>
                <w:sz w:val="28"/>
                <w:szCs w:val="22"/>
              </w:rPr>
              <w:t>:</w:t>
            </w:r>
            <w:r w:rsidR="003C0B83"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</w:t>
            </w:r>
          </w:p>
        </w:tc>
        <w:tc>
          <w:tcPr>
            <w:tcW w:w="9214" w:type="dxa"/>
            <w:gridSpan w:val="3"/>
            <w:vAlign w:val="center"/>
          </w:tcPr>
          <w:p w14:paraId="6B12DD88" w14:textId="566690B3" w:rsidR="00AE3731" w:rsidRPr="00FB1805" w:rsidRDefault="00BF3CA8" w:rsidP="00FB1805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 w:rsidRPr="00FB1805">
              <w:rPr>
                <w:sz w:val="28"/>
              </w:rPr>
              <w:t>De Lil</w:t>
            </w:r>
            <w:r w:rsidR="00BD3F44">
              <w:rPr>
                <w:sz w:val="28"/>
              </w:rPr>
              <w:t xml:space="preserve"> </w:t>
            </w:r>
            <w:r w:rsidR="00BD3F44" w:rsidRPr="00FB1805">
              <w:rPr>
                <w:sz w:val="28"/>
              </w:rPr>
              <w:t>Jan</w:t>
            </w:r>
          </w:p>
          <w:p w14:paraId="31EF74B3" w14:textId="0C3BD349" w:rsidR="001E7EEA" w:rsidRDefault="001E7EEA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Clement </w:t>
            </w:r>
            <w:r w:rsidR="00BD3F44">
              <w:rPr>
                <w:sz w:val="28"/>
              </w:rPr>
              <w:t>Jarno</w:t>
            </w:r>
          </w:p>
          <w:p w14:paraId="06E37D2F" w14:textId="18BEE5D1" w:rsidR="001E7EEA" w:rsidRDefault="001E7EEA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Bomon</w:t>
            </w:r>
            <w:proofErr w:type="spellEnd"/>
            <w:r w:rsidR="00BD3F44">
              <w:rPr>
                <w:sz w:val="28"/>
              </w:rPr>
              <w:t xml:space="preserve"> Joren</w:t>
            </w:r>
          </w:p>
          <w:p w14:paraId="6046375C" w14:textId="31B2F862" w:rsidR="001E7EEA" w:rsidRDefault="001E7EEA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gramStart"/>
            <w:r>
              <w:rPr>
                <w:sz w:val="28"/>
              </w:rPr>
              <w:t>de</w:t>
            </w:r>
            <w:proofErr w:type="gram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Gallan</w:t>
            </w:r>
            <w:proofErr w:type="spellEnd"/>
            <w:r w:rsidR="00BD3F44">
              <w:rPr>
                <w:sz w:val="28"/>
              </w:rPr>
              <w:t xml:space="preserve"> Yasmine</w:t>
            </w:r>
          </w:p>
          <w:p w14:paraId="5F58FA82" w14:textId="4B30EE1D" w:rsidR="001E7EEA" w:rsidRDefault="001E7EEA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Ledecq</w:t>
            </w:r>
            <w:proofErr w:type="spellEnd"/>
            <w:r w:rsidR="00BD3F44">
              <w:rPr>
                <w:sz w:val="28"/>
              </w:rPr>
              <w:t xml:space="preserve"> Matthieu</w:t>
            </w:r>
          </w:p>
          <w:p w14:paraId="28E11462" w14:textId="3B700E2E" w:rsidR="001E7EEA" w:rsidRDefault="001E7EEA" w:rsidP="00BF3CA8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De Bruyne </w:t>
            </w:r>
            <w:r w:rsidR="00BD3F44">
              <w:rPr>
                <w:sz w:val="28"/>
              </w:rPr>
              <w:t>Quinten</w:t>
            </w:r>
          </w:p>
          <w:p w14:paraId="7C805A30" w14:textId="756C7196" w:rsidR="001E7EEA" w:rsidRDefault="001E7EEA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Favyts</w:t>
            </w:r>
            <w:proofErr w:type="spellEnd"/>
            <w:r w:rsidR="00BD3F44">
              <w:rPr>
                <w:sz w:val="28"/>
              </w:rPr>
              <w:t xml:space="preserve"> Dries</w:t>
            </w:r>
          </w:p>
          <w:p w14:paraId="3139D173" w14:textId="661C1702" w:rsidR="00BF3CA8" w:rsidRDefault="001E7EEA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Peeters</w:t>
            </w:r>
            <w:r w:rsidR="00BD3F44">
              <w:rPr>
                <w:sz w:val="28"/>
              </w:rPr>
              <w:t xml:space="preserve"> Robin</w:t>
            </w:r>
          </w:p>
          <w:p w14:paraId="4254311A" w14:textId="692ECCC2" w:rsidR="00FF3390" w:rsidRPr="00FF3390" w:rsidRDefault="00FF3390" w:rsidP="00FF3390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Van Lierde</w:t>
            </w:r>
            <w:r w:rsidR="00BD3F44">
              <w:rPr>
                <w:sz w:val="28"/>
              </w:rPr>
              <w:t xml:space="preserve"> </w:t>
            </w:r>
            <w:proofErr w:type="spellStart"/>
            <w:r w:rsidR="00BD3F44">
              <w:rPr>
                <w:sz w:val="28"/>
              </w:rPr>
              <w:t>Soetkin</w:t>
            </w:r>
            <w:proofErr w:type="spellEnd"/>
          </w:p>
          <w:p w14:paraId="68524633" w14:textId="7D67325D" w:rsidR="001E7EEA" w:rsidRDefault="00FB1805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Matthys</w:t>
            </w:r>
            <w:r w:rsidR="001E7EEA">
              <w:rPr>
                <w:sz w:val="28"/>
              </w:rPr>
              <w:t xml:space="preserve"> </w:t>
            </w:r>
            <w:r w:rsidR="00BD3F44">
              <w:rPr>
                <w:sz w:val="28"/>
              </w:rPr>
              <w:t>Melissa</w:t>
            </w:r>
          </w:p>
          <w:p w14:paraId="51F286F5" w14:textId="77777777" w:rsidR="00D32B76" w:rsidRDefault="00D32B76" w:rsidP="001E7EEA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 xml:space="preserve">De Bruyne </w:t>
            </w:r>
            <w:r w:rsidR="00BD3F44">
              <w:rPr>
                <w:sz w:val="28"/>
              </w:rPr>
              <w:t>Charlotte</w:t>
            </w:r>
          </w:p>
          <w:p w14:paraId="621CEE15" w14:textId="77777777" w:rsidR="00BD3F44" w:rsidRDefault="00BD3F44" w:rsidP="00BD3F44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r>
              <w:rPr>
                <w:sz w:val="28"/>
              </w:rPr>
              <w:t>Du Pont Maartje</w:t>
            </w:r>
          </w:p>
          <w:p w14:paraId="4EC8435B" w14:textId="1E9BC035" w:rsidR="005F728D" w:rsidRPr="00BD3F44" w:rsidRDefault="005F728D" w:rsidP="00BD3F44">
            <w:pPr>
              <w:pStyle w:val="Lijstalinea"/>
              <w:numPr>
                <w:ilvl w:val="0"/>
                <w:numId w:val="6"/>
              </w:numPr>
              <w:rPr>
                <w:sz w:val="28"/>
              </w:rPr>
            </w:pPr>
            <w:proofErr w:type="spellStart"/>
            <w:r>
              <w:rPr>
                <w:sz w:val="28"/>
              </w:rPr>
              <w:t>Marginet</w:t>
            </w:r>
            <w:proofErr w:type="spellEnd"/>
            <w:r>
              <w:rPr>
                <w:sz w:val="28"/>
              </w:rPr>
              <w:t xml:space="preserve"> Matts</w:t>
            </w:r>
          </w:p>
        </w:tc>
      </w:tr>
      <w:tr w:rsidR="00D95D49" w:rsidRPr="00372C2A" w14:paraId="329B0E2A" w14:textId="77777777" w:rsidTr="009E577C">
        <w:trPr>
          <w:cantSplit/>
          <w:trHeight w:val="859"/>
        </w:trPr>
        <w:tc>
          <w:tcPr>
            <w:tcW w:w="2551" w:type="dxa"/>
            <w:vAlign w:val="center"/>
          </w:tcPr>
          <w:p w14:paraId="16681385" w14:textId="79722F31" w:rsidR="00D95D49" w:rsidRPr="00B10597" w:rsidRDefault="00AC50A9" w:rsidP="00AC50A9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Afruimen (18u</w:t>
            </w:r>
            <w:r w:rsidR="009E577C">
              <w:rPr>
                <w:rFonts w:asciiTheme="minorHAnsi" w:hAnsiTheme="minorHAnsi"/>
                <w:b/>
                <w:sz w:val="28"/>
                <w:szCs w:val="22"/>
              </w:rPr>
              <w:t>15 – 19u15)</w:t>
            </w:r>
          </w:p>
        </w:tc>
        <w:tc>
          <w:tcPr>
            <w:tcW w:w="7722" w:type="dxa"/>
            <w:gridSpan w:val="3"/>
            <w:vAlign w:val="center"/>
          </w:tcPr>
          <w:p w14:paraId="0FFC3C30" w14:textId="5F29F188" w:rsidR="00CD6F2D" w:rsidRPr="00CD6F2D" w:rsidRDefault="005F728D" w:rsidP="00CD6F2D">
            <w:pPr>
              <w:pStyle w:val="Lijstalinea"/>
              <w:numPr>
                <w:ilvl w:val="0"/>
                <w:numId w:val="6"/>
              </w:num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Swift Megan</w:t>
            </w:r>
          </w:p>
          <w:p w14:paraId="067929C8" w14:textId="39055800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>BeeckmanAnn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>-Sophie</w:t>
            </w:r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br/>
            </w: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>Bierny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Xian</w:t>
            </w:r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br/>
              <w:t xml:space="preserve">Capelle </w:t>
            </w: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>Anil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br/>
              <w:t>D’Haeseleer Milan</w:t>
            </w:r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br/>
              <w:t>De Leeuw Quinten</w:t>
            </w:r>
          </w:p>
          <w:p w14:paraId="71448CB5" w14:textId="77777777" w:rsidR="009B0384" w:rsidRPr="00B84507" w:rsidRDefault="009B0384" w:rsidP="009B0384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3518A8">
              <w:rPr>
                <w:rFonts w:asciiTheme="minorHAnsi" w:hAnsiTheme="minorHAnsi"/>
                <w:sz w:val="28"/>
                <w:szCs w:val="22"/>
              </w:rPr>
              <w:t>Busschaert</w:t>
            </w:r>
            <w:proofErr w:type="spellEnd"/>
            <w:r w:rsidRPr="003518A8">
              <w:rPr>
                <w:rFonts w:asciiTheme="minorHAnsi" w:hAnsiTheme="minorHAnsi"/>
                <w:sz w:val="28"/>
                <w:szCs w:val="22"/>
              </w:rPr>
              <w:t xml:space="preserve"> Bente</w:t>
            </w:r>
          </w:p>
          <w:p w14:paraId="6DD6FEA7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D' Herder Niels</w:t>
            </w:r>
          </w:p>
          <w:p w14:paraId="6BF43318" w14:textId="77777777" w:rsidR="009B0384" w:rsidRPr="00B10597" w:rsidRDefault="009B0384" w:rsidP="009B0384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Bruyne Viktor</w:t>
            </w:r>
          </w:p>
          <w:p w14:paraId="12590540" w14:textId="77777777" w:rsidR="009B0384" w:rsidRPr="003518A8" w:rsidRDefault="009B0384" w:rsidP="009B0384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</w:p>
          <w:p w14:paraId="7C2B2085" w14:textId="77777777" w:rsidR="009B0384" w:rsidRPr="006414E7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en-GB"/>
              </w:rPr>
              <w:t>Okokhue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Noah</w:t>
            </w:r>
          </w:p>
          <w:p w14:paraId="1D8B77F8" w14:textId="77777777" w:rsidR="009B0384" w:rsidRPr="009E577C" w:rsidRDefault="009B0384" w:rsidP="009B0384">
            <w:pPr>
              <w:rPr>
                <w:rFonts w:asciiTheme="minorHAnsi" w:hAnsiTheme="minorHAnsi"/>
                <w:sz w:val="28"/>
                <w:szCs w:val="22"/>
                <w:lang w:val="en-US"/>
              </w:rPr>
            </w:pPr>
            <w:proofErr w:type="spellStart"/>
            <w:r w:rsidRPr="009E577C">
              <w:rPr>
                <w:rFonts w:asciiTheme="minorHAnsi" w:hAnsiTheme="minorHAnsi"/>
                <w:sz w:val="28"/>
                <w:szCs w:val="22"/>
                <w:lang w:val="en-US"/>
              </w:rPr>
              <w:t>Okokhue</w:t>
            </w:r>
            <w:proofErr w:type="spellEnd"/>
            <w:r w:rsidRPr="009E577C">
              <w:rPr>
                <w:rFonts w:asciiTheme="minorHAnsi" w:hAnsiTheme="minorHAnsi"/>
                <w:sz w:val="28"/>
                <w:szCs w:val="22"/>
                <w:lang w:val="en-US"/>
              </w:rPr>
              <w:t xml:space="preserve"> Luka</w:t>
            </w:r>
          </w:p>
          <w:p w14:paraId="0A861D12" w14:textId="41D1D582" w:rsidR="009B0384" w:rsidRPr="00376C99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Audenaert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 Simon</w:t>
            </w:r>
          </w:p>
          <w:p w14:paraId="5615E2F3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Belet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Rune</w:t>
            </w:r>
          </w:p>
          <w:p w14:paraId="2C36929F" w14:textId="105ABB1E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Bockstal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Margo</w:t>
            </w:r>
          </w:p>
          <w:p w14:paraId="44A39608" w14:textId="77777777" w:rsidR="009B0384" w:rsidRPr="00B10597" w:rsidRDefault="009B0384" w:rsidP="009B0384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Breynaert</w:t>
            </w:r>
            <w:proofErr w:type="spellEnd"/>
            <w:r w:rsidRPr="00B10597">
              <w:rPr>
                <w:rFonts w:asciiTheme="minorHAnsi" w:hAnsiTheme="minorHAnsi"/>
                <w:sz w:val="28"/>
                <w:szCs w:val="22"/>
              </w:rPr>
              <w:t xml:space="preserve"> Tine</w:t>
            </w:r>
          </w:p>
          <w:p w14:paraId="31C18E30" w14:textId="683A8480" w:rsidR="00D57AAB" w:rsidRPr="00B10597" w:rsidRDefault="00D57AAB" w:rsidP="003F500B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2409" w:type="dxa"/>
            <w:vAlign w:val="center"/>
          </w:tcPr>
          <w:p w14:paraId="69789C1B" w14:textId="26C1625B" w:rsidR="00D95D49" w:rsidRPr="00B10597" w:rsidRDefault="00D95D49" w:rsidP="005C56DD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Afruimen</w:t>
            </w:r>
            <w:r w:rsidR="00372C2A"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(11u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="00372C2A"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tot 1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>2</w:t>
            </w:r>
            <w:r w:rsidR="00372C2A"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="00372C2A" w:rsidRPr="00B10597">
              <w:rPr>
                <w:rFonts w:asciiTheme="minorHAnsi" w:hAnsiTheme="minorHAnsi"/>
                <w:b/>
                <w:sz w:val="28"/>
                <w:szCs w:val="22"/>
              </w:rPr>
              <w:t>)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:</w:t>
            </w:r>
          </w:p>
        </w:tc>
        <w:tc>
          <w:tcPr>
            <w:tcW w:w="9214" w:type="dxa"/>
            <w:gridSpan w:val="3"/>
            <w:vAlign w:val="center"/>
          </w:tcPr>
          <w:p w14:paraId="494AFDC6" w14:textId="7CA67221" w:rsidR="00CD6F2D" w:rsidRPr="00D32B76" w:rsidRDefault="00CD6F2D" w:rsidP="00D32B76">
            <w:pPr>
              <w:pStyle w:val="Lijstalinea"/>
              <w:numPr>
                <w:ilvl w:val="0"/>
                <w:numId w:val="7"/>
              </w:numPr>
              <w:rPr>
                <w:b/>
                <w:bCs/>
                <w:sz w:val="28"/>
              </w:rPr>
            </w:pPr>
            <w:proofErr w:type="gramStart"/>
            <w:r w:rsidRPr="00D32B76">
              <w:rPr>
                <w:b/>
                <w:bCs/>
                <w:sz w:val="28"/>
              </w:rPr>
              <w:t>de</w:t>
            </w:r>
            <w:proofErr w:type="gramEnd"/>
            <w:r w:rsidRPr="00D32B76">
              <w:rPr>
                <w:b/>
                <w:bCs/>
                <w:sz w:val="28"/>
              </w:rPr>
              <w:t xml:space="preserve"> </w:t>
            </w:r>
            <w:proofErr w:type="spellStart"/>
            <w:r w:rsidRPr="00D32B76">
              <w:rPr>
                <w:b/>
                <w:bCs/>
                <w:sz w:val="28"/>
              </w:rPr>
              <w:t>Gallan</w:t>
            </w:r>
            <w:proofErr w:type="spellEnd"/>
            <w:r w:rsidR="005F728D">
              <w:rPr>
                <w:b/>
                <w:bCs/>
                <w:sz w:val="28"/>
              </w:rPr>
              <w:t xml:space="preserve"> </w:t>
            </w:r>
            <w:r w:rsidR="005F728D" w:rsidRPr="00D32B76">
              <w:rPr>
                <w:b/>
                <w:bCs/>
                <w:sz w:val="28"/>
              </w:rPr>
              <w:t>Robin</w:t>
            </w:r>
          </w:p>
          <w:p w14:paraId="51061B9A" w14:textId="79FF1163" w:rsidR="009B0384" w:rsidRDefault="009B0384" w:rsidP="009B0384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 w:rsidRPr="00D66E25">
              <w:rPr>
                <w:rFonts w:asciiTheme="minorHAnsi" w:hAnsiTheme="minorHAnsi"/>
                <w:sz w:val="28"/>
                <w:szCs w:val="22"/>
              </w:rPr>
              <w:t>Grijseels</w:t>
            </w:r>
            <w:proofErr w:type="spellEnd"/>
            <w:r w:rsidRPr="00D66E25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 w:rsidRPr="00D66E25">
              <w:rPr>
                <w:rFonts w:asciiTheme="minorHAnsi" w:hAnsiTheme="minorHAnsi"/>
                <w:sz w:val="28"/>
                <w:szCs w:val="22"/>
              </w:rPr>
              <w:t>Lovely</w:t>
            </w:r>
            <w:proofErr w:type="spellEnd"/>
            <w:r w:rsidRPr="00D66E25">
              <w:rPr>
                <w:rFonts w:asciiTheme="minorHAnsi" w:hAnsiTheme="minorHAnsi"/>
                <w:sz w:val="28"/>
                <w:szCs w:val="22"/>
              </w:rPr>
              <w:br/>
              <w:t>Herman Daan</w:t>
            </w:r>
            <w:r w:rsidRPr="00D66E25">
              <w:rPr>
                <w:rFonts w:asciiTheme="minorHAnsi" w:hAnsiTheme="minorHAnsi"/>
                <w:sz w:val="28"/>
                <w:szCs w:val="22"/>
              </w:rPr>
              <w:br/>
              <w:t>Jacob Nora</w:t>
            </w:r>
            <w:r w:rsidRPr="00D66E25">
              <w:rPr>
                <w:rFonts w:asciiTheme="minorHAnsi" w:hAnsiTheme="minorHAnsi"/>
                <w:sz w:val="28"/>
                <w:szCs w:val="22"/>
              </w:rPr>
              <w:br/>
            </w:r>
            <w:proofErr w:type="spellStart"/>
            <w:r w:rsidRPr="00D66E25">
              <w:rPr>
                <w:rFonts w:asciiTheme="minorHAnsi" w:hAnsiTheme="minorHAnsi"/>
                <w:sz w:val="28"/>
                <w:szCs w:val="22"/>
              </w:rPr>
              <w:t>Langhendr</w:t>
            </w:r>
            <w:r>
              <w:rPr>
                <w:rFonts w:asciiTheme="minorHAnsi" w:hAnsiTheme="minorHAnsi"/>
                <w:sz w:val="28"/>
                <w:szCs w:val="22"/>
              </w:rPr>
              <w:t>ies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Kyan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br/>
              <w:t>Lauwers Lieze</w:t>
            </w:r>
          </w:p>
          <w:p w14:paraId="725DCE8A" w14:textId="77777777" w:rsidR="009B0384" w:rsidRP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en-US"/>
              </w:rPr>
            </w:pPr>
            <w:proofErr w:type="spellStart"/>
            <w:r w:rsidRPr="009B0384">
              <w:rPr>
                <w:rFonts w:asciiTheme="minorHAnsi" w:hAnsiTheme="minorHAnsi"/>
                <w:sz w:val="28"/>
                <w:szCs w:val="22"/>
                <w:lang w:val="en-US"/>
              </w:rPr>
              <w:t>Mhauchi</w:t>
            </w:r>
            <w:proofErr w:type="spellEnd"/>
            <w:r w:rsidRPr="009B0384">
              <w:rPr>
                <w:rFonts w:asciiTheme="minorHAnsi" w:hAnsiTheme="minorHAnsi"/>
                <w:sz w:val="28"/>
                <w:szCs w:val="22"/>
                <w:lang w:val="en-US"/>
              </w:rPr>
              <w:t xml:space="preserve"> </w:t>
            </w:r>
            <w:proofErr w:type="spellStart"/>
            <w:r w:rsidRPr="009B0384">
              <w:rPr>
                <w:rFonts w:asciiTheme="minorHAnsi" w:hAnsiTheme="minorHAnsi"/>
                <w:sz w:val="28"/>
                <w:szCs w:val="22"/>
                <w:lang w:val="en-US"/>
              </w:rPr>
              <w:t>Yanis</w:t>
            </w:r>
            <w:proofErr w:type="spellEnd"/>
          </w:p>
          <w:p w14:paraId="13C97E0B" w14:textId="77777777" w:rsidR="009B0384" w:rsidRPr="009E577C" w:rsidRDefault="009B0384" w:rsidP="009B0384">
            <w:pPr>
              <w:rPr>
                <w:rFonts w:asciiTheme="minorHAnsi" w:hAnsiTheme="minorHAnsi"/>
                <w:sz w:val="28"/>
                <w:szCs w:val="22"/>
                <w:lang w:val="en-US"/>
              </w:rPr>
            </w:pPr>
            <w:proofErr w:type="spellStart"/>
            <w:r w:rsidRPr="009E577C">
              <w:rPr>
                <w:rFonts w:asciiTheme="minorHAnsi" w:hAnsiTheme="minorHAnsi"/>
                <w:sz w:val="28"/>
                <w:szCs w:val="22"/>
                <w:lang w:val="en-US"/>
              </w:rPr>
              <w:t>Opgenhaffen</w:t>
            </w:r>
            <w:proofErr w:type="spellEnd"/>
            <w:r w:rsidRPr="009E577C">
              <w:rPr>
                <w:rFonts w:asciiTheme="minorHAnsi" w:hAnsiTheme="minorHAnsi"/>
                <w:sz w:val="28"/>
                <w:szCs w:val="22"/>
                <w:lang w:val="en-US"/>
              </w:rPr>
              <w:t xml:space="preserve"> Emile</w:t>
            </w:r>
          </w:p>
          <w:p w14:paraId="33F533DA" w14:textId="77777777" w:rsidR="009B0384" w:rsidRPr="009E577C" w:rsidRDefault="009B0384" w:rsidP="009B0384">
            <w:pPr>
              <w:rPr>
                <w:rFonts w:asciiTheme="minorHAnsi" w:hAnsiTheme="minorHAnsi"/>
                <w:sz w:val="28"/>
                <w:szCs w:val="22"/>
                <w:lang w:val="en-US"/>
              </w:rPr>
            </w:pPr>
          </w:p>
          <w:p w14:paraId="60D31373" w14:textId="77777777" w:rsidR="009B0384" w:rsidRPr="009E577C" w:rsidRDefault="009B0384" w:rsidP="009B0384">
            <w:pPr>
              <w:rPr>
                <w:rFonts w:asciiTheme="minorHAnsi" w:hAnsiTheme="minorHAnsi"/>
                <w:sz w:val="28"/>
                <w:szCs w:val="22"/>
                <w:lang w:val="en-US"/>
              </w:rPr>
            </w:pPr>
            <w:proofErr w:type="spellStart"/>
            <w:r w:rsidRPr="009E577C">
              <w:rPr>
                <w:rFonts w:asciiTheme="minorHAnsi" w:hAnsiTheme="minorHAnsi"/>
                <w:sz w:val="28"/>
                <w:szCs w:val="22"/>
                <w:lang w:val="en-US"/>
              </w:rPr>
              <w:t>Marginet</w:t>
            </w:r>
            <w:proofErr w:type="spellEnd"/>
            <w:r w:rsidRPr="009E577C">
              <w:rPr>
                <w:rFonts w:asciiTheme="minorHAnsi" w:hAnsiTheme="minorHAnsi"/>
                <w:sz w:val="28"/>
                <w:szCs w:val="22"/>
                <w:lang w:val="en-US"/>
              </w:rPr>
              <w:t xml:space="preserve"> Britt</w:t>
            </w:r>
          </w:p>
          <w:p w14:paraId="1C9E1A24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en-GB"/>
              </w:rPr>
              <w:t>Meersschaut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Thomas</w:t>
            </w:r>
          </w:p>
          <w:p w14:paraId="785D981D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Picry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Rune</w:t>
            </w:r>
          </w:p>
          <w:p w14:paraId="39A183DA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Sibomana Owen</w:t>
            </w:r>
          </w:p>
          <w:p w14:paraId="044C0AA8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Maesfrancx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Lisa</w:t>
            </w:r>
          </w:p>
          <w:p w14:paraId="744174F1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Motte Elena</w:t>
            </w:r>
          </w:p>
          <w:p w14:paraId="53099B63" w14:textId="6163E99D" w:rsidR="00305391" w:rsidRPr="00B10597" w:rsidRDefault="00305391" w:rsidP="00894AB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F55D9F" w:rsidRPr="00372C2A" w14:paraId="7F6B6230" w14:textId="77777777" w:rsidTr="00B10597">
        <w:trPr>
          <w:cantSplit/>
          <w:trHeight w:val="1224"/>
        </w:trPr>
        <w:tc>
          <w:tcPr>
            <w:tcW w:w="2551" w:type="dxa"/>
            <w:vAlign w:val="center"/>
          </w:tcPr>
          <w:p w14:paraId="017B3C00" w14:textId="7955A57D" w:rsidR="00F55D9F" w:rsidRPr="00372C2A" w:rsidRDefault="009E577C" w:rsidP="005C56DD">
            <w:pPr>
              <w:rPr>
                <w:rFonts w:asciiTheme="minorHAnsi" w:hAnsiTheme="minorHAnsi" w:cs="Arial"/>
                <w:b/>
                <w:szCs w:val="24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lastRenderedPageBreak/>
              <w:t>Afruimen (1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9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 – 20u15)</w:t>
            </w:r>
          </w:p>
        </w:tc>
        <w:tc>
          <w:tcPr>
            <w:tcW w:w="7722" w:type="dxa"/>
            <w:gridSpan w:val="3"/>
          </w:tcPr>
          <w:p w14:paraId="6A2D41EE" w14:textId="763E8E58" w:rsidR="009B0384" w:rsidRPr="00FB1805" w:rsidRDefault="00FB1805" w:rsidP="009B0384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sz w:val="28"/>
              </w:rPr>
            </w:pPr>
            <w:r w:rsidRPr="00FB1805">
              <w:rPr>
                <w:b/>
                <w:bCs/>
                <w:sz w:val="28"/>
              </w:rPr>
              <w:t>Matthys</w:t>
            </w:r>
            <w:r w:rsidR="00D32B76">
              <w:rPr>
                <w:b/>
                <w:bCs/>
                <w:sz w:val="28"/>
              </w:rPr>
              <w:t xml:space="preserve"> </w:t>
            </w:r>
            <w:r w:rsidR="00D32B76" w:rsidRPr="00FB1805">
              <w:rPr>
                <w:b/>
                <w:bCs/>
                <w:sz w:val="28"/>
              </w:rPr>
              <w:t>Melissa</w:t>
            </w:r>
          </w:p>
          <w:p w14:paraId="200F9990" w14:textId="06F00488" w:rsidR="00D57AAB" w:rsidRDefault="00D57AAB" w:rsidP="00D57AAB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D66E25">
              <w:rPr>
                <w:rFonts w:asciiTheme="minorHAnsi" w:hAnsiTheme="minorHAnsi"/>
                <w:sz w:val="28"/>
                <w:szCs w:val="22"/>
                <w:lang w:val="nl-BE"/>
              </w:rPr>
              <w:t>De Backer Liza</w:t>
            </w:r>
          </w:p>
          <w:p w14:paraId="40EA9937" w14:textId="679D0C7B" w:rsidR="005964DB" w:rsidRPr="005964DB" w:rsidRDefault="005964DB" w:rsidP="00D57AAB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Backer Hanne</w:t>
            </w:r>
          </w:p>
          <w:p w14:paraId="156BEDF4" w14:textId="03C92EB7" w:rsidR="009202CA" w:rsidRDefault="00D57AAB" w:rsidP="00D57AAB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Mulder Brent</w:t>
            </w:r>
          </w:p>
          <w:p w14:paraId="5811DA87" w14:textId="77BBA81F" w:rsidR="00F67975" w:rsidRDefault="00F67975" w:rsidP="00D57AAB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Rie Felien</w:t>
            </w:r>
          </w:p>
          <w:p w14:paraId="1D9E933D" w14:textId="61372636" w:rsidR="003518A8" w:rsidRDefault="003518A8" w:rsidP="00D57AAB">
            <w:pPr>
              <w:rPr>
                <w:rFonts w:asciiTheme="minorHAnsi" w:hAnsiTheme="minorHAnsi"/>
                <w:sz w:val="28"/>
                <w:szCs w:val="22"/>
              </w:rPr>
            </w:pPr>
          </w:p>
          <w:p w14:paraId="0A3B7CFD" w14:textId="77777777" w:rsidR="003518A8" w:rsidRPr="00B10597" w:rsidRDefault="003518A8" w:rsidP="003518A8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Bockstal Julie</w:t>
            </w:r>
          </w:p>
          <w:p w14:paraId="2736AF88" w14:textId="77777777" w:rsidR="003518A8" w:rsidRPr="00B10597" w:rsidRDefault="003518A8" w:rsidP="003518A8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Backer Marieke</w:t>
            </w:r>
          </w:p>
          <w:p w14:paraId="1E30D099" w14:textId="77777777" w:rsidR="003518A8" w:rsidRPr="00B10597" w:rsidRDefault="003518A8" w:rsidP="003518A8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Glas</w:t>
            </w:r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B10597">
              <w:rPr>
                <w:rFonts w:asciiTheme="minorHAnsi" w:hAnsiTheme="minorHAnsi"/>
                <w:sz w:val="28"/>
                <w:szCs w:val="22"/>
              </w:rPr>
              <w:t>Hanna</w:t>
            </w:r>
          </w:p>
          <w:p w14:paraId="46E815E2" w14:textId="77777777" w:rsidR="00D66E25" w:rsidRPr="00B84507" w:rsidRDefault="00D66E25" w:rsidP="00D66E25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Maertens </w:t>
            </w:r>
            <w:proofErr w:type="spellStart"/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Yarne</w:t>
            </w:r>
            <w:proofErr w:type="spellEnd"/>
          </w:p>
          <w:p w14:paraId="41CB6E5C" w14:textId="77777777" w:rsidR="00E2474C" w:rsidRPr="00B84507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Jacob Anna</w:t>
            </w:r>
          </w:p>
          <w:p w14:paraId="34558B66" w14:textId="77777777" w:rsidR="00E2474C" w:rsidRPr="00944D6A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</w:t>
            </w:r>
            <w:r w:rsidRPr="00944D6A">
              <w:rPr>
                <w:rFonts w:asciiTheme="minorHAnsi" w:hAnsiTheme="minorHAnsi"/>
                <w:sz w:val="28"/>
                <w:szCs w:val="22"/>
              </w:rPr>
              <w:t xml:space="preserve">an De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Winckel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944D6A">
              <w:rPr>
                <w:rFonts w:asciiTheme="minorHAnsi" w:hAnsiTheme="minorHAnsi"/>
                <w:sz w:val="28"/>
                <w:szCs w:val="22"/>
              </w:rPr>
              <w:t>Lien</w:t>
            </w:r>
          </w:p>
          <w:p w14:paraId="50D1A8F0" w14:textId="77777777" w:rsidR="00E2474C" w:rsidRPr="00944D6A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 xml:space="preserve">Van Der Biest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Lothar</w:t>
            </w:r>
            <w:proofErr w:type="spellEnd"/>
          </w:p>
          <w:p w14:paraId="4FA89C65" w14:textId="5F05D341" w:rsidR="00E2474C" w:rsidRPr="00A523A1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Vanden Herrewegen Amber</w:t>
            </w:r>
          </w:p>
          <w:p w14:paraId="184081CD" w14:textId="77777777" w:rsidR="00376C99" w:rsidRDefault="00376C99" w:rsidP="00841B13">
            <w:pPr>
              <w:rPr>
                <w:rFonts w:asciiTheme="minorHAnsi" w:hAnsiTheme="minorHAnsi"/>
                <w:sz w:val="28"/>
                <w:szCs w:val="22"/>
              </w:rPr>
            </w:pPr>
          </w:p>
          <w:p w14:paraId="667757B7" w14:textId="43831EC7" w:rsidR="00F31C7D" w:rsidRPr="00B10597" w:rsidRDefault="00F31C7D" w:rsidP="00841B13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Jacob Klaas</w:t>
            </w:r>
          </w:p>
          <w:p w14:paraId="1AEACB56" w14:textId="32BFBEBD" w:rsidR="009C326B" w:rsidRPr="00B10597" w:rsidRDefault="009C326B" w:rsidP="00841B13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 xml:space="preserve">Belet </w:t>
            </w: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Fjod</w:t>
            </w:r>
            <w:r w:rsidR="00F67975">
              <w:rPr>
                <w:rFonts w:asciiTheme="minorHAnsi" w:hAnsiTheme="minorHAnsi"/>
                <w:sz w:val="28"/>
                <w:szCs w:val="22"/>
              </w:rPr>
              <w:t>o</w:t>
            </w:r>
            <w:r w:rsidRPr="00B10597">
              <w:rPr>
                <w:rFonts w:asciiTheme="minorHAnsi" w:hAnsiTheme="minorHAnsi"/>
                <w:sz w:val="28"/>
                <w:szCs w:val="22"/>
              </w:rPr>
              <w:t>r</w:t>
            </w:r>
            <w:proofErr w:type="spellEnd"/>
          </w:p>
        </w:tc>
        <w:tc>
          <w:tcPr>
            <w:tcW w:w="2409" w:type="dxa"/>
            <w:vAlign w:val="center"/>
          </w:tcPr>
          <w:p w14:paraId="3C8773B1" w14:textId="2129A8E2" w:rsidR="00F55D9F" w:rsidRPr="00376C99" w:rsidRDefault="009B0384" w:rsidP="005C56DD">
            <w:pPr>
              <w:rPr>
                <w:rFonts w:asciiTheme="minorHAnsi" w:hAnsiTheme="minorHAnsi" w:cs="Arial"/>
                <w:b/>
                <w:szCs w:val="24"/>
                <w:lang w:val="nl-BE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Afruimen (1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2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tot 1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3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):</w:t>
            </w:r>
          </w:p>
        </w:tc>
        <w:tc>
          <w:tcPr>
            <w:tcW w:w="9214" w:type="dxa"/>
            <w:gridSpan w:val="3"/>
            <w:vAlign w:val="center"/>
          </w:tcPr>
          <w:p w14:paraId="7BF0E4BD" w14:textId="465F573F" w:rsidR="005F728D" w:rsidRPr="005F728D" w:rsidRDefault="005F728D" w:rsidP="005F728D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sz w:val="28"/>
              </w:rPr>
            </w:pPr>
            <w:r w:rsidRPr="005F728D">
              <w:rPr>
                <w:b/>
                <w:bCs/>
                <w:sz w:val="28"/>
              </w:rPr>
              <w:t>Van Lierde Lotte</w:t>
            </w:r>
          </w:p>
          <w:p w14:paraId="34070937" w14:textId="5975169A" w:rsidR="00D57AAB" w:rsidRDefault="00D57AAB" w:rsidP="00D57AAB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Opgenhaffen</w:t>
            </w:r>
            <w:proofErr w:type="spellEnd"/>
            <w:r w:rsidRPr="00B10597">
              <w:rPr>
                <w:rFonts w:asciiTheme="minorHAnsi" w:hAnsiTheme="minorHAnsi"/>
                <w:sz w:val="28"/>
                <w:szCs w:val="22"/>
              </w:rPr>
              <w:t xml:space="preserve"> Louis</w:t>
            </w:r>
          </w:p>
          <w:p w14:paraId="54F7BB22" w14:textId="6D759DEA" w:rsidR="00D57AAB" w:rsidRDefault="00D57AAB" w:rsidP="00D57AAB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Plees Lucas</w:t>
            </w:r>
          </w:p>
          <w:p w14:paraId="3ED2EC21" w14:textId="03810757" w:rsidR="00D57AAB" w:rsidRPr="00B84507" w:rsidRDefault="00D57AAB" w:rsidP="00D57AAB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B84507">
              <w:rPr>
                <w:rFonts w:asciiTheme="minorHAnsi" w:hAnsiTheme="minorHAnsi"/>
                <w:sz w:val="28"/>
                <w:szCs w:val="22"/>
                <w:lang w:val="en-GB"/>
              </w:rPr>
              <w:t>Pletinckx</w:t>
            </w:r>
            <w:proofErr w:type="spellEnd"/>
            <w:r w:rsidRPr="00B84507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Lucas</w:t>
            </w:r>
          </w:p>
          <w:p w14:paraId="5591381D" w14:textId="2E735066" w:rsidR="00305391" w:rsidRPr="00376C99" w:rsidRDefault="00305391" w:rsidP="00D57AAB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en-GB"/>
              </w:rPr>
              <w:t>Bogo Bruce</w:t>
            </w:r>
          </w:p>
          <w:p w14:paraId="43155075" w14:textId="77777777" w:rsidR="00B84507" w:rsidRPr="006414E7" w:rsidRDefault="00B84507" w:rsidP="00B84507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en-GB"/>
              </w:rPr>
              <w:t>Nechelput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en-GB"/>
              </w:rPr>
              <w:t xml:space="preserve"> Rune</w:t>
            </w:r>
          </w:p>
          <w:p w14:paraId="1603A7C4" w14:textId="77777777" w:rsidR="006414E7" w:rsidRPr="00B84507" w:rsidRDefault="006414E7" w:rsidP="006414E7">
            <w:pPr>
              <w:rPr>
                <w:rFonts w:asciiTheme="minorHAnsi" w:hAnsiTheme="minorHAnsi"/>
                <w:sz w:val="28"/>
                <w:szCs w:val="22"/>
                <w:lang w:val="en-GB"/>
              </w:rPr>
            </w:pPr>
          </w:p>
          <w:p w14:paraId="6644837F" w14:textId="77777777" w:rsidR="006414E7" w:rsidRPr="00B10597" w:rsidRDefault="006414E7" w:rsidP="006414E7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Pennewaert</w:t>
            </w:r>
            <w:proofErr w:type="spellEnd"/>
            <w:r w:rsidRPr="00B10597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Keo</w:t>
            </w:r>
            <w:proofErr w:type="spellEnd"/>
          </w:p>
          <w:p w14:paraId="1908B63A" w14:textId="77777777" w:rsidR="006414E7" w:rsidRPr="00B10597" w:rsidRDefault="006414E7" w:rsidP="006414E7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 xml:space="preserve">Van </w:t>
            </w: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Cauter</w:t>
            </w:r>
            <w:proofErr w:type="spellEnd"/>
            <w:r w:rsidRPr="00B10597">
              <w:rPr>
                <w:rFonts w:asciiTheme="minorHAnsi" w:hAnsiTheme="minorHAnsi"/>
                <w:sz w:val="28"/>
                <w:szCs w:val="22"/>
              </w:rPr>
              <w:t xml:space="preserve"> Caroline</w:t>
            </w:r>
          </w:p>
          <w:p w14:paraId="7E438983" w14:textId="77777777" w:rsidR="006414E7" w:rsidRPr="00B10597" w:rsidRDefault="006414E7" w:rsidP="006414E7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Van De Vijver Jeff</w:t>
            </w:r>
          </w:p>
          <w:p w14:paraId="7FFF5A80" w14:textId="77777777" w:rsidR="006414E7" w:rsidRPr="009E577C" w:rsidRDefault="006414E7" w:rsidP="006414E7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9E577C">
              <w:rPr>
                <w:rFonts w:asciiTheme="minorHAnsi" w:hAnsiTheme="minorHAnsi"/>
                <w:sz w:val="28"/>
                <w:szCs w:val="22"/>
                <w:lang w:val="nl-BE"/>
              </w:rPr>
              <w:t>Bogo</w:t>
            </w:r>
            <w:proofErr w:type="spellEnd"/>
            <w:r w:rsidRPr="009E577C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Brian</w:t>
            </w:r>
          </w:p>
          <w:p w14:paraId="63ED0397" w14:textId="77777777" w:rsidR="006414E7" w:rsidRPr="00B84507" w:rsidRDefault="006414E7" w:rsidP="006414E7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Bruylandt</w:t>
            </w:r>
            <w:proofErr w:type="spellEnd"/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Matisse</w:t>
            </w:r>
          </w:p>
          <w:p w14:paraId="69C3DD4C" w14:textId="77777777" w:rsidR="00E2474C" w:rsidRPr="008D6EAD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8D6EAD">
              <w:rPr>
                <w:rFonts w:asciiTheme="minorHAnsi" w:hAnsiTheme="minorHAnsi"/>
                <w:sz w:val="28"/>
                <w:szCs w:val="22"/>
                <w:lang w:val="nl-BE"/>
              </w:rPr>
              <w:t>Gysels</w:t>
            </w:r>
            <w:proofErr w:type="spellEnd"/>
            <w:r w:rsidRPr="008D6EAD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Merel</w:t>
            </w:r>
          </w:p>
          <w:p w14:paraId="11CEE253" w14:textId="75B590F9" w:rsidR="00E2474C" w:rsidRPr="009B0384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Vandermaeten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944D6A">
              <w:rPr>
                <w:rFonts w:asciiTheme="minorHAnsi" w:hAnsiTheme="minorHAnsi"/>
                <w:sz w:val="28"/>
                <w:szCs w:val="22"/>
              </w:rPr>
              <w:t>Nathan</w:t>
            </w:r>
          </w:p>
          <w:p w14:paraId="48CD5528" w14:textId="77777777" w:rsidR="00E2474C" w:rsidRPr="00376C99" w:rsidRDefault="00E2474C" w:rsidP="00E2474C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De </w:t>
            </w: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Taeye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Manon</w:t>
            </w:r>
          </w:p>
          <w:p w14:paraId="0848B28E" w14:textId="77777777" w:rsidR="00E2474C" w:rsidRPr="00376C99" w:rsidRDefault="00E2474C" w:rsidP="00E2474C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De </w:t>
            </w: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Turck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Dries</w:t>
            </w:r>
            <w:proofErr w:type="spellEnd"/>
          </w:p>
          <w:p w14:paraId="39ABBE88" w14:textId="77777777" w:rsidR="00B84507" w:rsidRPr="00B84507" w:rsidRDefault="00B84507" w:rsidP="00B84507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</w:p>
          <w:p w14:paraId="4486B8C6" w14:textId="0216D733" w:rsidR="00376C99" w:rsidRPr="00B10597" w:rsidRDefault="00F746C2" w:rsidP="00F746C2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Moerloose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Andreas</w:t>
            </w:r>
          </w:p>
        </w:tc>
      </w:tr>
      <w:tr w:rsidR="00D95D49" w:rsidRPr="00372C2A" w14:paraId="20622C25" w14:textId="77777777" w:rsidTr="00B10597">
        <w:trPr>
          <w:cantSplit/>
          <w:trHeight w:val="190"/>
        </w:trPr>
        <w:tc>
          <w:tcPr>
            <w:tcW w:w="2551" w:type="dxa"/>
            <w:vAlign w:val="center"/>
          </w:tcPr>
          <w:p w14:paraId="55A2B89B" w14:textId="6F73A4F0" w:rsidR="00D95D49" w:rsidRPr="00B10597" w:rsidRDefault="0053797B" w:rsidP="005C56DD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Afruimen</w:t>
            </w:r>
            <w:r w:rsidR="00FF38F7"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(20u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tot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 xml:space="preserve"> 21u15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):</w:t>
            </w:r>
          </w:p>
        </w:tc>
        <w:tc>
          <w:tcPr>
            <w:tcW w:w="7722" w:type="dxa"/>
            <w:gridSpan w:val="3"/>
            <w:vAlign w:val="center"/>
          </w:tcPr>
          <w:p w14:paraId="075FC675" w14:textId="1926EC57" w:rsidR="009B0384" w:rsidRPr="00FB1805" w:rsidRDefault="00FB1805" w:rsidP="00FB1805">
            <w:pPr>
              <w:pStyle w:val="Lijstalinea"/>
              <w:numPr>
                <w:ilvl w:val="0"/>
                <w:numId w:val="5"/>
              </w:numPr>
              <w:rPr>
                <w:b/>
                <w:bCs/>
                <w:sz w:val="28"/>
                <w:lang w:val="fr-BE"/>
              </w:rPr>
            </w:pPr>
            <w:r w:rsidRPr="00FB1805">
              <w:rPr>
                <w:b/>
                <w:bCs/>
                <w:sz w:val="28"/>
                <w:lang w:val="fr-BE"/>
              </w:rPr>
              <w:t xml:space="preserve">De </w:t>
            </w:r>
            <w:proofErr w:type="spellStart"/>
            <w:r w:rsidRPr="00FB1805">
              <w:rPr>
                <w:b/>
                <w:bCs/>
                <w:sz w:val="28"/>
                <w:lang w:val="fr-BE"/>
              </w:rPr>
              <w:t>Bruyne</w:t>
            </w:r>
            <w:proofErr w:type="spellEnd"/>
            <w:r w:rsidR="00EB4840">
              <w:rPr>
                <w:b/>
                <w:bCs/>
                <w:sz w:val="28"/>
                <w:lang w:val="fr-BE"/>
              </w:rPr>
              <w:t xml:space="preserve"> </w:t>
            </w:r>
            <w:r w:rsidR="00EB4840" w:rsidRPr="00FB1805">
              <w:rPr>
                <w:b/>
                <w:bCs/>
                <w:sz w:val="28"/>
                <w:lang w:val="fr-BE"/>
              </w:rPr>
              <w:t>Charlotte</w:t>
            </w:r>
          </w:p>
          <w:p w14:paraId="5F5A3464" w14:textId="496FCDCE" w:rsidR="009B0384" w:rsidRPr="008D6EAD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De Smedt </w:t>
            </w: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Jolien</w:t>
            </w:r>
            <w:proofErr w:type="spellEnd"/>
          </w:p>
          <w:p w14:paraId="2298D4FE" w14:textId="77777777" w:rsidR="009B0384" w:rsidRPr="00376C99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Devos </w:t>
            </w: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Brinn</w:t>
            </w:r>
            <w:proofErr w:type="spellEnd"/>
          </w:p>
          <w:p w14:paraId="5C2FE6FE" w14:textId="77777777" w:rsidR="009B0384" w:rsidRPr="00376C99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Flamand </w:t>
            </w: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Fien</w:t>
            </w:r>
            <w:proofErr w:type="spellEnd"/>
          </w:p>
          <w:p w14:paraId="34BD8C7E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De </w:t>
            </w:r>
            <w:proofErr w:type="spellStart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>Mecheler</w:t>
            </w:r>
            <w:proofErr w:type="spellEnd"/>
            <w:r w:rsidRPr="006414E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Jor</w:t>
            </w:r>
            <w:r>
              <w:rPr>
                <w:rFonts w:asciiTheme="minorHAnsi" w:hAnsiTheme="minorHAnsi"/>
                <w:sz w:val="28"/>
                <w:szCs w:val="22"/>
                <w:lang w:val="nl-BE"/>
              </w:rPr>
              <w:t>en</w:t>
            </w:r>
            <w:r>
              <w:rPr>
                <w:rFonts w:asciiTheme="minorHAnsi" w:hAnsiTheme="minorHAnsi"/>
                <w:sz w:val="28"/>
                <w:szCs w:val="22"/>
                <w:lang w:val="nl-BE"/>
              </w:rPr>
              <w:br/>
              <w:t>De Potter Lukas</w:t>
            </w:r>
            <w:r>
              <w:rPr>
                <w:rFonts w:asciiTheme="minorHAnsi" w:hAnsiTheme="minorHAnsi"/>
                <w:sz w:val="28"/>
                <w:szCs w:val="22"/>
                <w:lang w:val="nl-BE"/>
              </w:rPr>
              <w:br/>
              <w:t xml:space="preserve">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nl-BE"/>
              </w:rPr>
              <w:t>Roeck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Fien</w:t>
            </w:r>
          </w:p>
          <w:p w14:paraId="66C39F07" w14:textId="0A23A768" w:rsidR="009B0384" w:rsidRPr="006414E7" w:rsidRDefault="009B0384" w:rsidP="009B0384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>
              <w:rPr>
                <w:rFonts w:asciiTheme="minorHAnsi" w:hAnsiTheme="minorHAnsi"/>
                <w:sz w:val="28"/>
                <w:szCs w:val="22"/>
                <w:lang w:val="nl-BE"/>
              </w:rPr>
              <w:t>De Wilde Pepijn</w:t>
            </w:r>
            <w:r>
              <w:rPr>
                <w:rFonts w:asciiTheme="minorHAnsi" w:hAnsiTheme="minorHAnsi"/>
                <w:sz w:val="28"/>
                <w:szCs w:val="22"/>
                <w:lang w:val="nl-BE"/>
              </w:rPr>
              <w:br/>
              <w:t>Dewael Wouter</w:t>
            </w:r>
            <w:r>
              <w:rPr>
                <w:rFonts w:asciiTheme="minorHAnsi" w:hAnsiTheme="minorHAnsi"/>
                <w:sz w:val="28"/>
                <w:szCs w:val="22"/>
                <w:lang w:val="nl-BE"/>
              </w:rPr>
              <w:br/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nl-BE"/>
              </w:rPr>
              <w:t>Driege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Laura</w:t>
            </w:r>
          </w:p>
          <w:p w14:paraId="79B8C6E7" w14:textId="77777777" w:rsidR="009B0384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Asselman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Lara</w:t>
            </w:r>
          </w:p>
          <w:p w14:paraId="40B37352" w14:textId="77777777" w:rsidR="009B0384" w:rsidRPr="00376C99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De Glas</w:t>
            </w:r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Paulien</w:t>
            </w:r>
          </w:p>
          <w:p w14:paraId="3F5BDDBE" w14:textId="77777777" w:rsidR="009B0384" w:rsidRPr="00376C99" w:rsidRDefault="009B0384" w:rsidP="009B0384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De Vos</w:t>
            </w:r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Freya</w:t>
            </w:r>
          </w:p>
          <w:p w14:paraId="42568A68" w14:textId="77777777" w:rsidR="009B0384" w:rsidRPr="00B10597" w:rsidRDefault="009B0384" w:rsidP="009B0384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Wilde Falke</w:t>
            </w:r>
          </w:p>
          <w:p w14:paraId="0D087D18" w14:textId="77777777" w:rsidR="009B0384" w:rsidRPr="008D6EAD" w:rsidRDefault="009B0384" w:rsidP="009B0384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8D6EAD">
              <w:rPr>
                <w:rFonts w:asciiTheme="minorHAnsi" w:hAnsiTheme="minorHAnsi"/>
                <w:sz w:val="28"/>
                <w:szCs w:val="22"/>
                <w:lang w:val="nl-BE"/>
              </w:rPr>
              <w:t>Defrère</w:t>
            </w:r>
            <w:proofErr w:type="spellEnd"/>
            <w:r w:rsidRPr="008D6EAD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Giel</w:t>
            </w:r>
          </w:p>
          <w:p w14:paraId="5E91052C" w14:textId="3B7B7426" w:rsidR="00841B13" w:rsidRPr="009B0384" w:rsidRDefault="009B0384" w:rsidP="00CF5AFD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Du Pont Margaux</w:t>
            </w:r>
            <w:bookmarkStart w:id="0" w:name="_GoBack"/>
            <w:bookmarkEnd w:id="0"/>
          </w:p>
        </w:tc>
        <w:tc>
          <w:tcPr>
            <w:tcW w:w="2409" w:type="dxa"/>
            <w:vAlign w:val="center"/>
          </w:tcPr>
          <w:p w14:paraId="7C805447" w14:textId="222D802B" w:rsidR="00D95D49" w:rsidRPr="00B10597" w:rsidRDefault="0053797B" w:rsidP="005C56DD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Afruimen</w:t>
            </w:r>
            <w:r w:rsidR="00372C2A"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(13u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tot</w:t>
            </w:r>
            <w:r w:rsidR="009B0384">
              <w:rPr>
                <w:rFonts w:asciiTheme="minorHAnsi" w:hAnsiTheme="minorHAnsi"/>
                <w:b/>
                <w:sz w:val="28"/>
                <w:szCs w:val="22"/>
              </w:rPr>
              <w:t xml:space="preserve"> 14u15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)</w:t>
            </w:r>
            <w:r w:rsidR="00D95D49" w:rsidRPr="00B10597">
              <w:rPr>
                <w:rFonts w:asciiTheme="minorHAnsi" w:hAnsiTheme="minorHAnsi"/>
                <w:b/>
                <w:sz w:val="28"/>
                <w:szCs w:val="22"/>
              </w:rPr>
              <w:t>:</w:t>
            </w:r>
          </w:p>
        </w:tc>
        <w:tc>
          <w:tcPr>
            <w:tcW w:w="9214" w:type="dxa"/>
            <w:gridSpan w:val="3"/>
            <w:vAlign w:val="center"/>
          </w:tcPr>
          <w:p w14:paraId="60302EAB" w14:textId="2B5823FD" w:rsidR="00BF3CA8" w:rsidRPr="00FB1805" w:rsidRDefault="00FB1805" w:rsidP="00BF3CA8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sz w:val="28"/>
              </w:rPr>
            </w:pPr>
            <w:r w:rsidRPr="00FB1805">
              <w:rPr>
                <w:b/>
                <w:bCs/>
                <w:sz w:val="28"/>
              </w:rPr>
              <w:t>De Rop</w:t>
            </w:r>
            <w:r w:rsidR="00D32B76">
              <w:rPr>
                <w:b/>
                <w:bCs/>
                <w:sz w:val="28"/>
              </w:rPr>
              <w:t xml:space="preserve"> </w:t>
            </w:r>
            <w:r w:rsidR="00D32B76" w:rsidRPr="00FB1805">
              <w:rPr>
                <w:b/>
                <w:bCs/>
                <w:sz w:val="28"/>
              </w:rPr>
              <w:t>Linde</w:t>
            </w:r>
          </w:p>
          <w:p w14:paraId="080A9275" w14:textId="1C442FFE" w:rsidR="00BF3CA8" w:rsidRDefault="00BF3CA8" w:rsidP="00BF3CA8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Mertens Esther</w:t>
            </w:r>
            <w:r>
              <w:rPr>
                <w:rFonts w:asciiTheme="minorHAnsi" w:hAnsiTheme="minorHAnsi"/>
                <w:sz w:val="28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Neybergh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Beverly</w:t>
            </w:r>
            <w:r>
              <w:rPr>
                <w:rFonts w:asciiTheme="minorHAnsi" w:hAnsiTheme="minorHAnsi"/>
                <w:sz w:val="28"/>
                <w:szCs w:val="22"/>
              </w:rPr>
              <w:br/>
              <w:t xml:space="preserve">Van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Bellingen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Timo</w:t>
            </w:r>
            <w:r>
              <w:rPr>
                <w:rFonts w:asciiTheme="minorHAnsi" w:hAnsiTheme="minorHAnsi"/>
                <w:sz w:val="28"/>
                <w:szCs w:val="22"/>
              </w:rPr>
              <w:br/>
              <w:t>Van Biesen Jasper</w:t>
            </w:r>
            <w:r>
              <w:rPr>
                <w:rFonts w:asciiTheme="minorHAnsi" w:hAnsiTheme="minorHAnsi"/>
                <w:sz w:val="28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Vandesteene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Esther</w:t>
            </w:r>
            <w:r>
              <w:rPr>
                <w:rFonts w:asciiTheme="minorHAnsi" w:hAnsiTheme="minorHAnsi"/>
                <w:sz w:val="28"/>
                <w:szCs w:val="22"/>
              </w:rPr>
              <w:br/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Viaene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Fee</w:t>
            </w:r>
          </w:p>
          <w:p w14:paraId="18A13FD7" w14:textId="77777777" w:rsidR="00BF3CA8" w:rsidRPr="00B84507" w:rsidRDefault="00BF3CA8" w:rsidP="00BF3CA8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Waegeneer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Quinten</w:t>
            </w:r>
          </w:p>
          <w:p w14:paraId="7D1ACA75" w14:textId="77777777" w:rsidR="00BF3CA8" w:rsidRPr="00B84507" w:rsidRDefault="00BF3CA8" w:rsidP="00BF3CA8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Asselman Jasper</w:t>
            </w:r>
          </w:p>
          <w:p w14:paraId="07D5E2EB" w14:textId="77777777" w:rsidR="00BF3CA8" w:rsidRPr="00944D6A" w:rsidRDefault="00BF3CA8" w:rsidP="00BF3CA8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 xml:space="preserve">Van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Eesbeek</w:t>
            </w:r>
            <w:proofErr w:type="spellEnd"/>
            <w:r w:rsidRPr="00944D6A">
              <w:rPr>
                <w:rFonts w:asciiTheme="minorHAnsi" w:hAnsiTheme="minorHAnsi"/>
                <w:sz w:val="28"/>
                <w:szCs w:val="22"/>
              </w:rPr>
              <w:t xml:space="preserve"> Elias</w:t>
            </w:r>
          </w:p>
          <w:p w14:paraId="336F00F4" w14:textId="77777777" w:rsidR="00BF3CA8" w:rsidRDefault="00BF3CA8" w:rsidP="00BF3CA8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E2474C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Du Pont Noor </w:t>
            </w:r>
          </w:p>
          <w:p w14:paraId="4484513B" w14:textId="77777777" w:rsidR="00BF3CA8" w:rsidRPr="00E2474C" w:rsidRDefault="00BF3CA8" w:rsidP="00BF3CA8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 w:rsidRPr="00E2474C">
              <w:rPr>
                <w:rFonts w:asciiTheme="minorHAnsi" w:hAnsiTheme="minorHAnsi"/>
                <w:sz w:val="28"/>
                <w:szCs w:val="22"/>
                <w:lang w:val="fr-BE"/>
              </w:rPr>
              <w:t>Maes Julie</w:t>
            </w:r>
          </w:p>
          <w:p w14:paraId="232D0DF1" w14:textId="77777777" w:rsidR="00BF3CA8" w:rsidRPr="00E2474C" w:rsidRDefault="00BF3CA8" w:rsidP="00BF3CA8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</w:p>
          <w:p w14:paraId="127C914C" w14:textId="77777777" w:rsidR="00BF3CA8" w:rsidRPr="00376C99" w:rsidRDefault="00BF3CA8" w:rsidP="00BF3CA8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proofErr w:type="spellStart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>Tielemans</w:t>
            </w:r>
            <w:proofErr w:type="spellEnd"/>
            <w:r w:rsidRPr="00376C99"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Caitlin</w:t>
            </w:r>
          </w:p>
          <w:p w14:paraId="4FDED3AB" w14:textId="77777777" w:rsidR="00BF3CA8" w:rsidRPr="00B84507" w:rsidRDefault="00BF3CA8" w:rsidP="00BF3CA8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 xml:space="preserve">Van Biesen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Berdien</w:t>
            </w:r>
            <w:proofErr w:type="spellEnd"/>
          </w:p>
          <w:p w14:paraId="326B36C4" w14:textId="77777777" w:rsidR="00BF3CA8" w:rsidRPr="00944D6A" w:rsidRDefault="00BF3CA8" w:rsidP="00BF3CA8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 xml:space="preserve">Van De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Winckel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944D6A">
              <w:rPr>
                <w:rFonts w:asciiTheme="minorHAnsi" w:hAnsiTheme="minorHAnsi"/>
                <w:sz w:val="28"/>
                <w:szCs w:val="22"/>
              </w:rPr>
              <w:t>Ole</w:t>
            </w:r>
          </w:p>
          <w:p w14:paraId="622E2C31" w14:textId="359AA076" w:rsidR="00DD0214" w:rsidRPr="00B10597" w:rsidRDefault="00DD0214" w:rsidP="00E630D2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F55D9F" w:rsidRPr="00A858A0" w14:paraId="2A7CC5A1" w14:textId="77777777" w:rsidTr="00B10597">
        <w:trPr>
          <w:cantSplit/>
          <w:trHeight w:val="1022"/>
        </w:trPr>
        <w:tc>
          <w:tcPr>
            <w:tcW w:w="2551" w:type="dxa"/>
            <w:vAlign w:val="center"/>
          </w:tcPr>
          <w:p w14:paraId="714440D5" w14:textId="25A3ADDE" w:rsidR="00F55D9F" w:rsidRPr="00372C2A" w:rsidRDefault="009B0384" w:rsidP="005C56DD">
            <w:pPr>
              <w:rPr>
                <w:rFonts w:asciiTheme="minorHAnsi" w:hAnsiTheme="minorHAnsi" w:cs="Arial"/>
                <w:b/>
                <w:szCs w:val="24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lastRenderedPageBreak/>
              <w:t>Afruimen (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21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tot 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22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):</w:t>
            </w:r>
          </w:p>
        </w:tc>
        <w:tc>
          <w:tcPr>
            <w:tcW w:w="7722" w:type="dxa"/>
            <w:gridSpan w:val="3"/>
            <w:vAlign w:val="center"/>
          </w:tcPr>
          <w:p w14:paraId="356F4A72" w14:textId="727B8FE8" w:rsidR="00E2474C" w:rsidRPr="005964DB" w:rsidRDefault="005964DB" w:rsidP="00BF3CA8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sz w:val="28"/>
                <w:lang w:val="fr-BE"/>
              </w:rPr>
            </w:pPr>
            <w:r w:rsidRPr="005964DB">
              <w:rPr>
                <w:b/>
                <w:bCs/>
                <w:sz w:val="28"/>
              </w:rPr>
              <w:t>Borremans Matthias</w:t>
            </w:r>
          </w:p>
          <w:p w14:paraId="7A3C6ABD" w14:textId="1FE48B1F" w:rsidR="00E2474C" w:rsidRPr="008D6EAD" w:rsidRDefault="008D6EAD" w:rsidP="008D6EAD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8D6EAD">
              <w:rPr>
                <w:rFonts w:asciiTheme="minorHAnsi" w:hAnsiTheme="minorHAnsi"/>
                <w:sz w:val="28"/>
                <w:szCs w:val="22"/>
                <w:lang w:val="nl-BE"/>
              </w:rPr>
              <w:t>Gysels</w:t>
            </w:r>
            <w:proofErr w:type="spellEnd"/>
            <w:r w:rsidRPr="008D6EAD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Merel</w:t>
            </w:r>
          </w:p>
          <w:p w14:paraId="3A05CBA1" w14:textId="77777777" w:rsidR="00E2474C" w:rsidRPr="00B84507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Vandermaeten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944D6A">
              <w:rPr>
                <w:rFonts w:asciiTheme="minorHAnsi" w:hAnsiTheme="minorHAnsi"/>
                <w:sz w:val="28"/>
                <w:szCs w:val="22"/>
              </w:rPr>
              <w:t>Nathan</w:t>
            </w:r>
          </w:p>
          <w:p w14:paraId="0B61AFAA" w14:textId="77777777" w:rsidR="00E2474C" w:rsidRPr="00B84507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E2474C">
              <w:rPr>
                <w:rFonts w:asciiTheme="minorHAnsi" w:hAnsiTheme="minorHAnsi"/>
                <w:sz w:val="28"/>
                <w:szCs w:val="22"/>
              </w:rPr>
              <w:t>Vandesteene</w:t>
            </w:r>
            <w:proofErr w:type="spellEnd"/>
            <w:r w:rsidRPr="00E2474C">
              <w:rPr>
                <w:rFonts w:asciiTheme="minorHAnsi" w:hAnsiTheme="minorHAnsi"/>
                <w:sz w:val="28"/>
                <w:szCs w:val="22"/>
              </w:rPr>
              <w:t xml:space="preserve"> Louise</w:t>
            </w:r>
          </w:p>
          <w:p w14:paraId="3D9CCDDF" w14:textId="77777777" w:rsidR="00E2474C" w:rsidRPr="00E2474C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E2474C">
              <w:rPr>
                <w:rFonts w:asciiTheme="minorHAnsi" w:hAnsiTheme="minorHAnsi"/>
                <w:sz w:val="28"/>
                <w:szCs w:val="22"/>
                <w:lang w:val="nl-BE"/>
              </w:rPr>
              <w:t>Viaene</w:t>
            </w:r>
            <w:proofErr w:type="spellEnd"/>
            <w:r w:rsidRPr="00E2474C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Brent</w:t>
            </w:r>
          </w:p>
          <w:p w14:paraId="4392B7EE" w14:textId="77777777" w:rsidR="00E2474C" w:rsidRPr="00E2474C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E2474C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De </w:t>
            </w:r>
            <w:proofErr w:type="spellStart"/>
            <w:r w:rsidRPr="00E2474C">
              <w:rPr>
                <w:rFonts w:asciiTheme="minorHAnsi" w:hAnsiTheme="minorHAnsi"/>
                <w:sz w:val="28"/>
                <w:szCs w:val="22"/>
                <w:lang w:val="nl-BE"/>
              </w:rPr>
              <w:t>Taeye</w:t>
            </w:r>
            <w:proofErr w:type="spellEnd"/>
            <w:r w:rsidRPr="00E2474C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Manon</w:t>
            </w:r>
          </w:p>
          <w:p w14:paraId="6EA71015" w14:textId="77777777" w:rsidR="00E2474C" w:rsidRPr="00E2474C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E2474C">
              <w:rPr>
                <w:rFonts w:asciiTheme="minorHAnsi" w:hAnsiTheme="minorHAnsi"/>
                <w:sz w:val="28"/>
                <w:szCs w:val="22"/>
                <w:lang w:val="nl-BE"/>
              </w:rPr>
              <w:t>De Turck Dries</w:t>
            </w:r>
          </w:p>
          <w:p w14:paraId="18342E71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Bockstal Julie</w:t>
            </w:r>
          </w:p>
          <w:p w14:paraId="24E66E2F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Backer Marieke</w:t>
            </w:r>
          </w:p>
          <w:p w14:paraId="371DBF57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Backer Hanne</w:t>
            </w:r>
          </w:p>
          <w:p w14:paraId="0B424446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Glas</w:t>
            </w:r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r w:rsidRPr="00B10597">
              <w:rPr>
                <w:rFonts w:asciiTheme="minorHAnsi" w:hAnsiTheme="minorHAnsi"/>
                <w:sz w:val="28"/>
                <w:szCs w:val="22"/>
              </w:rPr>
              <w:t>Hanna</w:t>
            </w:r>
          </w:p>
          <w:p w14:paraId="0841F8D7" w14:textId="77777777" w:rsidR="00E2474C" w:rsidRPr="00B84507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Maertens </w:t>
            </w:r>
            <w:proofErr w:type="spellStart"/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Yarne</w:t>
            </w:r>
            <w:proofErr w:type="spellEnd"/>
          </w:p>
          <w:p w14:paraId="288AFDAA" w14:textId="77777777" w:rsidR="00D66E25" w:rsidRPr="008D6EAD" w:rsidRDefault="00D66E25" w:rsidP="00F36623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</w:p>
          <w:p w14:paraId="2B785F44" w14:textId="2FD8BB02" w:rsidR="00F31C7D" w:rsidRPr="00B10597" w:rsidRDefault="00F31C7D" w:rsidP="00F36623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Stevens Lander</w:t>
            </w:r>
          </w:p>
          <w:p w14:paraId="43EB8B38" w14:textId="0F9720AE" w:rsidR="009C326B" w:rsidRPr="00B10597" w:rsidRDefault="003B4F6F" w:rsidP="00F36623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De Glas Bram</w:t>
            </w:r>
          </w:p>
        </w:tc>
        <w:tc>
          <w:tcPr>
            <w:tcW w:w="2409" w:type="dxa"/>
            <w:vAlign w:val="center"/>
          </w:tcPr>
          <w:p w14:paraId="3E48C32D" w14:textId="12789645" w:rsidR="00F55D9F" w:rsidRPr="00985A99" w:rsidRDefault="009B0384" w:rsidP="005C56DD">
            <w:pPr>
              <w:rPr>
                <w:rFonts w:asciiTheme="minorHAnsi" w:hAnsiTheme="minorHAnsi" w:cs="Arial"/>
                <w:b/>
                <w:szCs w:val="24"/>
                <w:lang w:val="nl-BE"/>
              </w:rPr>
            </w:pP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Afruimen (1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4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 xml:space="preserve"> tot 1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u</w:t>
            </w:r>
            <w:r>
              <w:rPr>
                <w:rFonts w:asciiTheme="minorHAnsi" w:hAnsiTheme="minorHAnsi"/>
                <w:b/>
                <w:sz w:val="28"/>
                <w:szCs w:val="22"/>
              </w:rPr>
              <w:t>15</w:t>
            </w:r>
            <w:r w:rsidRPr="00B10597">
              <w:rPr>
                <w:rFonts w:asciiTheme="minorHAnsi" w:hAnsiTheme="minorHAnsi"/>
                <w:b/>
                <w:sz w:val="28"/>
                <w:szCs w:val="22"/>
              </w:rPr>
              <w:t>):</w:t>
            </w:r>
          </w:p>
        </w:tc>
        <w:tc>
          <w:tcPr>
            <w:tcW w:w="9214" w:type="dxa"/>
            <w:gridSpan w:val="3"/>
            <w:vAlign w:val="center"/>
          </w:tcPr>
          <w:p w14:paraId="6F0EE041" w14:textId="0C54FA67" w:rsidR="008D6EAD" w:rsidRPr="00EB4840" w:rsidRDefault="00EB4840" w:rsidP="00BF3CA8">
            <w:pPr>
              <w:pStyle w:val="Lijstalinea"/>
              <w:numPr>
                <w:ilvl w:val="0"/>
                <w:numId w:val="4"/>
              </w:numPr>
              <w:rPr>
                <w:b/>
                <w:bCs/>
                <w:sz w:val="28"/>
                <w:lang w:val="fr-BE"/>
              </w:rPr>
            </w:pPr>
            <w:proofErr w:type="spellStart"/>
            <w:r w:rsidRPr="00EB4840">
              <w:rPr>
                <w:b/>
                <w:bCs/>
                <w:sz w:val="28"/>
              </w:rPr>
              <w:t>Waegneer</w:t>
            </w:r>
            <w:proofErr w:type="spellEnd"/>
            <w:r w:rsidRPr="00EB4840">
              <w:rPr>
                <w:b/>
                <w:bCs/>
                <w:sz w:val="28"/>
              </w:rPr>
              <w:t xml:space="preserve"> </w:t>
            </w:r>
            <w:proofErr w:type="spellStart"/>
            <w:r w:rsidRPr="00EB4840">
              <w:rPr>
                <w:b/>
                <w:bCs/>
                <w:sz w:val="28"/>
              </w:rPr>
              <w:t>Celien</w:t>
            </w:r>
            <w:proofErr w:type="spellEnd"/>
          </w:p>
          <w:p w14:paraId="2E812139" w14:textId="77777777" w:rsidR="00E630D2" w:rsidRPr="00944D6A" w:rsidRDefault="00E630D2" w:rsidP="00E630D2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Van Lint Lowie</w:t>
            </w:r>
          </w:p>
          <w:p w14:paraId="2AE45B54" w14:textId="77777777" w:rsidR="00E630D2" w:rsidRPr="00944D6A" w:rsidRDefault="00E630D2" w:rsidP="00E630D2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Van Mello Brent</w:t>
            </w:r>
          </w:p>
          <w:p w14:paraId="15907445" w14:textId="77777777" w:rsidR="00E630D2" w:rsidRPr="00944D6A" w:rsidRDefault="00E630D2" w:rsidP="00E630D2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 xml:space="preserve">Van Kampen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Aäron</w:t>
            </w:r>
            <w:proofErr w:type="spellEnd"/>
          </w:p>
          <w:p w14:paraId="154C6310" w14:textId="77777777" w:rsidR="00E630D2" w:rsidRDefault="00E630D2" w:rsidP="00B84507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</w:p>
          <w:p w14:paraId="320ED95F" w14:textId="1E5DF352" w:rsidR="00B84507" w:rsidRPr="00E630D2" w:rsidRDefault="00D57AAB" w:rsidP="00B84507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Jacob Anna</w:t>
            </w:r>
          </w:p>
          <w:p w14:paraId="03B1C30B" w14:textId="77777777" w:rsidR="00B84507" w:rsidRPr="00944D6A" w:rsidRDefault="00B84507" w:rsidP="00B84507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 xml:space="preserve">Van Der Biest </w:t>
            </w:r>
            <w:proofErr w:type="spellStart"/>
            <w:r w:rsidRPr="00944D6A">
              <w:rPr>
                <w:rFonts w:asciiTheme="minorHAnsi" w:hAnsiTheme="minorHAnsi"/>
                <w:sz w:val="28"/>
                <w:szCs w:val="22"/>
              </w:rPr>
              <w:t>Lothar</w:t>
            </w:r>
            <w:proofErr w:type="spellEnd"/>
          </w:p>
          <w:p w14:paraId="43DBBA6B" w14:textId="477E0C9A" w:rsidR="00E2474C" w:rsidRPr="00BE761E" w:rsidRDefault="00B84507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Vanden Herrewegen Amber</w:t>
            </w:r>
          </w:p>
          <w:p w14:paraId="34596BDC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Pennewaert</w:t>
            </w:r>
            <w:proofErr w:type="spellEnd"/>
            <w:r w:rsidRPr="00B10597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Keo</w:t>
            </w:r>
            <w:proofErr w:type="spellEnd"/>
          </w:p>
          <w:p w14:paraId="658BA3DF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 xml:space="preserve">Van </w:t>
            </w:r>
            <w:proofErr w:type="spellStart"/>
            <w:r w:rsidRPr="00B10597">
              <w:rPr>
                <w:rFonts w:asciiTheme="minorHAnsi" w:hAnsiTheme="minorHAnsi"/>
                <w:sz w:val="28"/>
                <w:szCs w:val="22"/>
              </w:rPr>
              <w:t>Cauter</w:t>
            </w:r>
            <w:proofErr w:type="spellEnd"/>
            <w:r w:rsidRPr="00B10597">
              <w:rPr>
                <w:rFonts w:asciiTheme="minorHAnsi" w:hAnsiTheme="minorHAnsi"/>
                <w:sz w:val="28"/>
                <w:szCs w:val="22"/>
              </w:rPr>
              <w:t xml:space="preserve"> Caroline</w:t>
            </w:r>
          </w:p>
          <w:p w14:paraId="391A90C2" w14:textId="77777777" w:rsidR="00E2474C" w:rsidRPr="00B10597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  <w:r w:rsidRPr="00B10597">
              <w:rPr>
                <w:rFonts w:asciiTheme="minorHAnsi" w:hAnsiTheme="minorHAnsi"/>
                <w:sz w:val="28"/>
                <w:szCs w:val="22"/>
              </w:rPr>
              <w:t>Van De Vijver Jeff</w:t>
            </w:r>
          </w:p>
          <w:p w14:paraId="4B3027C9" w14:textId="77777777" w:rsidR="00E2474C" w:rsidRPr="009E577C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9E577C">
              <w:rPr>
                <w:rFonts w:asciiTheme="minorHAnsi" w:hAnsiTheme="minorHAnsi"/>
                <w:sz w:val="28"/>
                <w:szCs w:val="22"/>
                <w:lang w:val="nl-BE"/>
              </w:rPr>
              <w:t>Bogo</w:t>
            </w:r>
            <w:proofErr w:type="spellEnd"/>
            <w:r w:rsidRPr="009E577C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Brian</w:t>
            </w:r>
          </w:p>
          <w:p w14:paraId="67E3F91D" w14:textId="094D5F6F" w:rsidR="00D66E25" w:rsidRDefault="00E2474C" w:rsidP="00E2474C">
            <w:pPr>
              <w:rPr>
                <w:rFonts w:asciiTheme="minorHAnsi" w:hAnsiTheme="minorHAnsi"/>
                <w:sz w:val="28"/>
                <w:szCs w:val="22"/>
                <w:lang w:val="nl-BE"/>
              </w:rPr>
            </w:pPr>
            <w:proofErr w:type="spellStart"/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>Bruylandt</w:t>
            </w:r>
            <w:proofErr w:type="spellEnd"/>
            <w:r w:rsidRPr="00B84507">
              <w:rPr>
                <w:rFonts w:asciiTheme="minorHAnsi" w:hAnsiTheme="minorHAnsi"/>
                <w:sz w:val="28"/>
                <w:szCs w:val="22"/>
                <w:lang w:val="nl-BE"/>
              </w:rPr>
              <w:t xml:space="preserve"> Matisse</w:t>
            </w:r>
          </w:p>
          <w:p w14:paraId="7852D99F" w14:textId="77777777" w:rsidR="00E2474C" w:rsidRDefault="00E2474C" w:rsidP="00E2474C">
            <w:pPr>
              <w:rPr>
                <w:rFonts w:asciiTheme="minorHAnsi" w:hAnsiTheme="minorHAnsi"/>
                <w:sz w:val="28"/>
                <w:szCs w:val="22"/>
              </w:rPr>
            </w:pPr>
          </w:p>
          <w:p w14:paraId="6EFCC48D" w14:textId="77777777" w:rsidR="009C326B" w:rsidRDefault="00F746C2" w:rsidP="001A0F57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Cooman Eva</w:t>
            </w:r>
          </w:p>
          <w:p w14:paraId="43D055EA" w14:textId="2011EDB4" w:rsidR="00F746C2" w:rsidRPr="00944D6A" w:rsidRDefault="00F746C2" w:rsidP="001A0F57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Mertens Jonas</w:t>
            </w:r>
          </w:p>
        </w:tc>
      </w:tr>
      <w:tr w:rsidR="00174EC5" w:rsidRPr="00372C2A" w14:paraId="307FCC97" w14:textId="77777777" w:rsidTr="00944D6A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0FB6803E" w14:textId="77777777" w:rsidR="00174EC5" w:rsidRPr="00944D6A" w:rsidRDefault="00174EC5" w:rsidP="00A2179F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 xml:space="preserve">Speelruimte: </w:t>
            </w:r>
          </w:p>
        </w:tc>
        <w:tc>
          <w:tcPr>
            <w:tcW w:w="1276" w:type="dxa"/>
            <w:vAlign w:val="center"/>
          </w:tcPr>
          <w:p w14:paraId="67627A53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18u - 19u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47FBBE02" w14:textId="4D8EE3AB" w:rsidR="00174EC5" w:rsidRPr="00944D6A" w:rsidRDefault="00BD3214" w:rsidP="00A2179F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Bruyne Charlotte</w:t>
            </w:r>
          </w:p>
        </w:tc>
        <w:tc>
          <w:tcPr>
            <w:tcW w:w="2409" w:type="dxa"/>
            <w:vMerge w:val="restart"/>
            <w:vAlign w:val="center"/>
          </w:tcPr>
          <w:p w14:paraId="1FB5363C" w14:textId="77777777" w:rsidR="00174EC5" w:rsidRPr="00944D6A" w:rsidRDefault="00174EC5" w:rsidP="00A2179F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Speelruimte:</w:t>
            </w:r>
          </w:p>
        </w:tc>
        <w:tc>
          <w:tcPr>
            <w:tcW w:w="1578" w:type="dxa"/>
            <w:vAlign w:val="center"/>
          </w:tcPr>
          <w:p w14:paraId="05EE57AB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11u-12u</w:t>
            </w:r>
          </w:p>
        </w:tc>
        <w:tc>
          <w:tcPr>
            <w:tcW w:w="7636" w:type="dxa"/>
            <w:gridSpan w:val="2"/>
          </w:tcPr>
          <w:p w14:paraId="23A5F39E" w14:textId="3CF4666C" w:rsidR="00174EC5" w:rsidRPr="00944D6A" w:rsidRDefault="00EB4840" w:rsidP="00A2179F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D’Ho</w:t>
            </w:r>
            <w:r w:rsidR="00F67975">
              <w:rPr>
                <w:rFonts w:asciiTheme="minorHAnsi" w:hAnsiTheme="minorHAnsi"/>
                <w:sz w:val="28"/>
                <w:szCs w:val="22"/>
              </w:rPr>
              <w:t>s</w:t>
            </w:r>
            <w:r>
              <w:rPr>
                <w:rFonts w:asciiTheme="minorHAnsi" w:hAnsiTheme="minorHAnsi"/>
                <w:sz w:val="28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Ines</w:t>
            </w:r>
          </w:p>
        </w:tc>
      </w:tr>
      <w:tr w:rsidR="00174EC5" w:rsidRPr="00372C2A" w14:paraId="35380F1A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31D88EAE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BE66A2C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19u - 20u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31840655" w14:textId="407A7E25" w:rsidR="00174EC5" w:rsidRPr="00944D6A" w:rsidRDefault="00F746C2" w:rsidP="00A2179F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D’Ho</w:t>
            </w:r>
            <w:r w:rsidR="00F67975">
              <w:rPr>
                <w:rFonts w:asciiTheme="minorHAnsi" w:hAnsiTheme="minorHAnsi"/>
                <w:sz w:val="28"/>
                <w:szCs w:val="22"/>
              </w:rPr>
              <w:t>s</w:t>
            </w:r>
            <w:r>
              <w:rPr>
                <w:rFonts w:asciiTheme="minorHAnsi" w:hAnsiTheme="minorHAnsi"/>
                <w:sz w:val="28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Ines</w:t>
            </w:r>
          </w:p>
        </w:tc>
        <w:tc>
          <w:tcPr>
            <w:tcW w:w="2409" w:type="dxa"/>
            <w:vMerge/>
            <w:vAlign w:val="center"/>
          </w:tcPr>
          <w:p w14:paraId="30F3B762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10CEEF8A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12u-13u</w:t>
            </w:r>
          </w:p>
        </w:tc>
        <w:tc>
          <w:tcPr>
            <w:tcW w:w="7636" w:type="dxa"/>
            <w:gridSpan w:val="2"/>
            <w:vAlign w:val="center"/>
          </w:tcPr>
          <w:p w14:paraId="6DC838CD" w14:textId="6BC3AE94" w:rsidR="00174EC5" w:rsidRPr="00944D6A" w:rsidRDefault="00EB4840" w:rsidP="00A2179F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Rop Linde</w:t>
            </w:r>
          </w:p>
        </w:tc>
      </w:tr>
      <w:tr w:rsidR="00174EC5" w:rsidRPr="00372C2A" w14:paraId="5E0F3F85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42A83163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97B6DBE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20u - 21u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1F2DF681" w14:textId="5712EC10" w:rsidR="00174EC5" w:rsidRPr="00944D6A" w:rsidRDefault="00BD260B" w:rsidP="00A2179F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Swift Megan</w:t>
            </w:r>
          </w:p>
        </w:tc>
        <w:tc>
          <w:tcPr>
            <w:tcW w:w="2409" w:type="dxa"/>
            <w:vMerge/>
            <w:vAlign w:val="center"/>
          </w:tcPr>
          <w:p w14:paraId="41567C98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2DF6A2DE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13u-14u</w:t>
            </w:r>
          </w:p>
        </w:tc>
        <w:tc>
          <w:tcPr>
            <w:tcW w:w="7636" w:type="dxa"/>
            <w:gridSpan w:val="2"/>
          </w:tcPr>
          <w:p w14:paraId="69D2FBB5" w14:textId="4EC899B8" w:rsidR="00174EC5" w:rsidRPr="00944D6A" w:rsidRDefault="003B4F6F" w:rsidP="00A2179F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Plees Arthur </w:t>
            </w:r>
          </w:p>
        </w:tc>
      </w:tr>
      <w:tr w:rsidR="00174EC5" w:rsidRPr="00372C2A" w14:paraId="220ABCC0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0A04B952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4636C2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21u - 22u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0AAFA49E" w14:textId="0C66B4CA" w:rsidR="00174EC5" w:rsidRPr="00944D6A" w:rsidRDefault="00BD260B" w:rsidP="00A2179F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Bruyne Quinten</w:t>
            </w:r>
          </w:p>
        </w:tc>
        <w:tc>
          <w:tcPr>
            <w:tcW w:w="2409" w:type="dxa"/>
            <w:vMerge/>
            <w:vAlign w:val="center"/>
          </w:tcPr>
          <w:p w14:paraId="0F4B09DB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4CC5E2D6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14u-15u</w:t>
            </w:r>
          </w:p>
        </w:tc>
        <w:tc>
          <w:tcPr>
            <w:tcW w:w="7636" w:type="dxa"/>
            <w:gridSpan w:val="2"/>
            <w:vMerge w:val="restart"/>
            <w:vAlign w:val="center"/>
          </w:tcPr>
          <w:p w14:paraId="5E9C0222" w14:textId="729BAE01" w:rsidR="00174EC5" w:rsidRPr="00944D6A" w:rsidRDefault="00EB4840" w:rsidP="00A2179F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Punnewaert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Kyana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174EC5" w:rsidRPr="00372C2A" w14:paraId="2DFBB46F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0F7E8E5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1AE5630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22u - 23u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682D1D5E" w14:textId="0E9B76AE" w:rsidR="00174EC5" w:rsidRPr="00944D6A" w:rsidRDefault="00800DDC" w:rsidP="00A2179F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 Van Lierde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Soetkin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14:paraId="25CC8640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Merge/>
            <w:vAlign w:val="center"/>
          </w:tcPr>
          <w:p w14:paraId="32471CB1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7636" w:type="dxa"/>
            <w:gridSpan w:val="2"/>
            <w:vMerge/>
            <w:vAlign w:val="center"/>
          </w:tcPr>
          <w:p w14:paraId="6D248B2A" w14:textId="77777777" w:rsidR="00174EC5" w:rsidRPr="00944D6A" w:rsidRDefault="00174EC5" w:rsidP="00A2179F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7E4085" w:rsidRPr="00D66E25" w14:paraId="17B60F81" w14:textId="77777777" w:rsidTr="00944D6A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2C45C8A3" w14:textId="77777777" w:rsidR="007E4085" w:rsidRPr="00944D6A" w:rsidRDefault="00174EC5" w:rsidP="00A95FE3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Verwelkoming:</w:t>
            </w:r>
          </w:p>
        </w:tc>
        <w:tc>
          <w:tcPr>
            <w:tcW w:w="1276" w:type="dxa"/>
            <w:vAlign w:val="center"/>
          </w:tcPr>
          <w:p w14:paraId="0C2EE58B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18u - 19u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46F6834B" w14:textId="48E75312" w:rsidR="008E138F" w:rsidRDefault="008E138F" w:rsidP="00E02AE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Van Lierde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Soetkin</w:t>
            </w:r>
            <w:proofErr w:type="spellEnd"/>
          </w:p>
          <w:p w14:paraId="7E28AE2E" w14:textId="6D789B9B" w:rsidR="00BD260B" w:rsidRPr="00944D6A" w:rsidRDefault="005F728D" w:rsidP="00E02AE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Lotte</w:t>
            </w:r>
          </w:p>
        </w:tc>
        <w:tc>
          <w:tcPr>
            <w:tcW w:w="2409" w:type="dxa"/>
            <w:vMerge w:val="restart"/>
            <w:vAlign w:val="center"/>
          </w:tcPr>
          <w:p w14:paraId="79AF0CC0" w14:textId="77777777" w:rsidR="007E4085" w:rsidRPr="00944D6A" w:rsidRDefault="00174EC5" w:rsidP="00A95FE3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Verwelkoming:</w:t>
            </w:r>
          </w:p>
        </w:tc>
        <w:tc>
          <w:tcPr>
            <w:tcW w:w="1578" w:type="dxa"/>
            <w:vAlign w:val="center"/>
          </w:tcPr>
          <w:p w14:paraId="4B890D46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11u-12u</w:t>
            </w:r>
          </w:p>
        </w:tc>
        <w:tc>
          <w:tcPr>
            <w:tcW w:w="7636" w:type="dxa"/>
            <w:gridSpan w:val="2"/>
          </w:tcPr>
          <w:p w14:paraId="2062E25D" w14:textId="00936366" w:rsidR="00DD0214" w:rsidRPr="00944D6A" w:rsidRDefault="00EB4840" w:rsidP="00FC1449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Lotte</w:t>
            </w:r>
          </w:p>
          <w:p w14:paraId="63CF0314" w14:textId="16034155" w:rsidR="00F834D7" w:rsidRPr="00D66E25" w:rsidRDefault="00EB4840" w:rsidP="00FC1449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Punnewaert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Kyana</w:t>
            </w:r>
            <w:proofErr w:type="spellEnd"/>
          </w:p>
        </w:tc>
      </w:tr>
      <w:tr w:rsidR="007E4085" w:rsidRPr="00372C2A" w14:paraId="3122C7DE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3E7D774B" w14:textId="77777777" w:rsidR="007E4085" w:rsidRPr="00D66E25" w:rsidRDefault="007E4085" w:rsidP="00A95FE3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</w:p>
        </w:tc>
        <w:tc>
          <w:tcPr>
            <w:tcW w:w="1276" w:type="dxa"/>
            <w:vAlign w:val="center"/>
          </w:tcPr>
          <w:p w14:paraId="6E565142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19u - 20u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4BAB9832" w14:textId="77777777" w:rsidR="00FF3390" w:rsidRDefault="00BD260B" w:rsidP="00780615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Belet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Siebren</w:t>
            </w:r>
            <w:proofErr w:type="spellEnd"/>
          </w:p>
          <w:p w14:paraId="00784917" w14:textId="28AAF731" w:rsidR="00BD260B" w:rsidRPr="00376C99" w:rsidRDefault="004B6076" w:rsidP="00780615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Bruyne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Quinten</w:t>
            </w:r>
            <w:proofErr w:type="spellEnd"/>
          </w:p>
        </w:tc>
        <w:tc>
          <w:tcPr>
            <w:tcW w:w="2409" w:type="dxa"/>
            <w:vMerge/>
            <w:vAlign w:val="center"/>
          </w:tcPr>
          <w:p w14:paraId="2198B16D" w14:textId="77777777" w:rsidR="007E4085" w:rsidRPr="00376C99" w:rsidRDefault="007E4085" w:rsidP="00A95FE3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</w:p>
        </w:tc>
        <w:tc>
          <w:tcPr>
            <w:tcW w:w="1578" w:type="dxa"/>
            <w:vAlign w:val="center"/>
          </w:tcPr>
          <w:p w14:paraId="79DB73AB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12u-13u</w:t>
            </w:r>
          </w:p>
        </w:tc>
        <w:tc>
          <w:tcPr>
            <w:tcW w:w="7636" w:type="dxa"/>
            <w:gridSpan w:val="2"/>
            <w:vAlign w:val="center"/>
          </w:tcPr>
          <w:p w14:paraId="0F27256D" w14:textId="226CE492" w:rsidR="00254CD1" w:rsidRPr="00944D6A" w:rsidRDefault="00EB4840" w:rsidP="00254CD1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Bruyne Sebastiaan</w:t>
            </w:r>
          </w:p>
          <w:p w14:paraId="72F160FD" w14:textId="489D4063" w:rsidR="003A1051" w:rsidRPr="00944D6A" w:rsidRDefault="00546A2E" w:rsidP="00254CD1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Belet Siebren</w:t>
            </w:r>
          </w:p>
        </w:tc>
      </w:tr>
      <w:tr w:rsidR="007E4085" w:rsidRPr="00372C2A" w14:paraId="5D750507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E5A502A" w14:textId="007312BC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9C21DCC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20u - 21u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06B6DA6D" w14:textId="77777777" w:rsidR="00CD6F2D" w:rsidRDefault="004B6076" w:rsidP="002F0DC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Van Lierde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Soetkin</w:t>
            </w:r>
            <w:proofErr w:type="spellEnd"/>
          </w:p>
          <w:p w14:paraId="76FDD9F9" w14:textId="4B17C354" w:rsidR="004B6076" w:rsidRPr="00944D6A" w:rsidRDefault="003D02DF" w:rsidP="002F0DC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Borremans Matthias</w:t>
            </w:r>
          </w:p>
        </w:tc>
        <w:tc>
          <w:tcPr>
            <w:tcW w:w="2409" w:type="dxa"/>
            <w:vMerge/>
            <w:vAlign w:val="center"/>
          </w:tcPr>
          <w:p w14:paraId="03A00E83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2E595E2E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13u-14u</w:t>
            </w:r>
          </w:p>
        </w:tc>
        <w:tc>
          <w:tcPr>
            <w:tcW w:w="7636" w:type="dxa"/>
            <w:gridSpan w:val="2"/>
          </w:tcPr>
          <w:p w14:paraId="1BF00B4A" w14:textId="77777777" w:rsidR="00CD353E" w:rsidRDefault="00EB4840" w:rsidP="00A95FE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De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Gallan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Robin</w:t>
            </w:r>
          </w:p>
          <w:p w14:paraId="357ED318" w14:textId="1417E5D4" w:rsidR="00EB4840" w:rsidRPr="00944D6A" w:rsidRDefault="003B4F6F" w:rsidP="00A95FE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Van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Onacker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Noah</w:t>
            </w:r>
          </w:p>
        </w:tc>
      </w:tr>
      <w:tr w:rsidR="007E4085" w:rsidRPr="00372C2A" w14:paraId="091479C8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D4EB80E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FF7DB1B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21u - 22u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78BC2C01" w14:textId="65F113E1" w:rsidR="004B6076" w:rsidRDefault="004B6076" w:rsidP="00B36B89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>
              <w:rPr>
                <w:rFonts w:asciiTheme="minorHAnsi" w:hAnsiTheme="minorHAnsi"/>
                <w:sz w:val="28"/>
                <w:szCs w:val="22"/>
                <w:lang w:val="fr-BE"/>
              </w:rPr>
              <w:t>Matthys Melissa</w:t>
            </w:r>
          </w:p>
          <w:p w14:paraId="629D9BE9" w14:textId="5BFC4702" w:rsidR="00CD6F2D" w:rsidRPr="00944D6A" w:rsidRDefault="00F67975" w:rsidP="00B36B89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Du Pont Maartje</w:t>
            </w:r>
          </w:p>
        </w:tc>
        <w:tc>
          <w:tcPr>
            <w:tcW w:w="2409" w:type="dxa"/>
            <w:vMerge/>
            <w:vAlign w:val="center"/>
          </w:tcPr>
          <w:p w14:paraId="53731249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00914FCB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14u-15u</w:t>
            </w:r>
          </w:p>
        </w:tc>
        <w:tc>
          <w:tcPr>
            <w:tcW w:w="7636" w:type="dxa"/>
            <w:gridSpan w:val="2"/>
            <w:vMerge w:val="restart"/>
            <w:vAlign w:val="center"/>
          </w:tcPr>
          <w:p w14:paraId="1E786706" w14:textId="77777777" w:rsidR="00254CD1" w:rsidRDefault="00EB4840" w:rsidP="00A95FE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Swift Megan</w:t>
            </w:r>
          </w:p>
          <w:p w14:paraId="61AEC6FB" w14:textId="17A5B4B5" w:rsidR="00EB4840" w:rsidRPr="00944D6A" w:rsidRDefault="003B4F6F" w:rsidP="00A95FE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Plees Arthur</w:t>
            </w:r>
          </w:p>
        </w:tc>
      </w:tr>
      <w:tr w:rsidR="007E4085" w:rsidRPr="00372C2A" w14:paraId="0753EF62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7190B07D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6CFAC83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22u - 23u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3E4AAF0B" w14:textId="77777777" w:rsidR="00780615" w:rsidRDefault="003D02DF" w:rsidP="0078061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Bruyne Charlotte</w:t>
            </w:r>
          </w:p>
          <w:p w14:paraId="7819F63A" w14:textId="75C3E751" w:rsidR="003D02DF" w:rsidRPr="00944D6A" w:rsidRDefault="003D02DF" w:rsidP="0078061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Lotte</w:t>
            </w:r>
          </w:p>
        </w:tc>
        <w:tc>
          <w:tcPr>
            <w:tcW w:w="2409" w:type="dxa"/>
            <w:vMerge/>
            <w:vAlign w:val="center"/>
          </w:tcPr>
          <w:p w14:paraId="17080AB4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Merge/>
            <w:vAlign w:val="center"/>
          </w:tcPr>
          <w:p w14:paraId="2A8F6A24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7636" w:type="dxa"/>
            <w:gridSpan w:val="2"/>
            <w:vMerge/>
            <w:vAlign w:val="center"/>
          </w:tcPr>
          <w:p w14:paraId="5AE7BD3F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7E4085" w:rsidRPr="006A6C10" w14:paraId="6FC2CE03" w14:textId="77777777" w:rsidTr="00944D6A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3A133FBE" w14:textId="77777777" w:rsidR="007E4085" w:rsidRPr="00944D6A" w:rsidRDefault="007E4085" w:rsidP="00A95FE3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Springkasteel:</w:t>
            </w:r>
          </w:p>
        </w:tc>
        <w:tc>
          <w:tcPr>
            <w:tcW w:w="1276" w:type="dxa"/>
            <w:vAlign w:val="center"/>
          </w:tcPr>
          <w:p w14:paraId="0F813E42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18u - 19u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6C3E2278" w14:textId="21586C72" w:rsidR="00F36623" w:rsidRPr="00944D6A" w:rsidRDefault="00FF3390" w:rsidP="00B36B89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Belet Siebren</w:t>
            </w:r>
          </w:p>
        </w:tc>
        <w:tc>
          <w:tcPr>
            <w:tcW w:w="2409" w:type="dxa"/>
            <w:vMerge w:val="restart"/>
            <w:vAlign w:val="center"/>
          </w:tcPr>
          <w:p w14:paraId="26BD5426" w14:textId="2325DA07" w:rsidR="007E4085" w:rsidRPr="00944D6A" w:rsidRDefault="007E4085" w:rsidP="00A95FE3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Springkasteel</w:t>
            </w:r>
            <w:r w:rsidR="00EC2B70" w:rsidRPr="00944D6A">
              <w:rPr>
                <w:rFonts w:asciiTheme="minorHAnsi" w:hAnsiTheme="minorHAnsi"/>
                <w:b/>
                <w:sz w:val="28"/>
                <w:szCs w:val="22"/>
              </w:rPr>
              <w:t>:</w:t>
            </w:r>
          </w:p>
        </w:tc>
        <w:tc>
          <w:tcPr>
            <w:tcW w:w="1578" w:type="dxa"/>
            <w:vAlign w:val="center"/>
          </w:tcPr>
          <w:p w14:paraId="485207B3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11u - 12u</w:t>
            </w:r>
          </w:p>
        </w:tc>
        <w:tc>
          <w:tcPr>
            <w:tcW w:w="7636" w:type="dxa"/>
            <w:gridSpan w:val="2"/>
            <w:vAlign w:val="center"/>
          </w:tcPr>
          <w:p w14:paraId="0DFE4C53" w14:textId="0C5F855A" w:rsidR="00891DA3" w:rsidRPr="00944D6A" w:rsidRDefault="00546A2E" w:rsidP="003B23A2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Belet Siebren</w:t>
            </w:r>
          </w:p>
        </w:tc>
      </w:tr>
      <w:tr w:rsidR="007E4085" w:rsidRPr="00372C2A" w14:paraId="141ACBAA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F663C55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30254A71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19u - 20u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21A5A86B" w14:textId="36CC1175" w:rsidR="00891DA3" w:rsidRPr="00944D6A" w:rsidRDefault="004B6076" w:rsidP="007B2F84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Borremans Matthias</w:t>
            </w:r>
          </w:p>
        </w:tc>
        <w:tc>
          <w:tcPr>
            <w:tcW w:w="2409" w:type="dxa"/>
            <w:vMerge/>
            <w:vAlign w:val="center"/>
          </w:tcPr>
          <w:p w14:paraId="6B3AE2C4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4D1A677F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12u - 13u</w:t>
            </w:r>
          </w:p>
        </w:tc>
        <w:tc>
          <w:tcPr>
            <w:tcW w:w="7636" w:type="dxa"/>
            <w:gridSpan w:val="2"/>
            <w:vAlign w:val="center"/>
          </w:tcPr>
          <w:p w14:paraId="09015B5E" w14:textId="67058ED9" w:rsidR="00891DA3" w:rsidRPr="00944D6A" w:rsidRDefault="00546A2E" w:rsidP="002B07BE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Waegneer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Celien</w:t>
            </w:r>
            <w:proofErr w:type="spellEnd"/>
          </w:p>
        </w:tc>
      </w:tr>
      <w:tr w:rsidR="007E4085" w:rsidRPr="00372C2A" w14:paraId="7F6576D5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303FA2B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2AA1336A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20u - 21u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053E43A7" w14:textId="287D4D14" w:rsidR="00891DA3" w:rsidRPr="00944D6A" w:rsidRDefault="003D02DF" w:rsidP="00B36B89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D’Ho</w:t>
            </w:r>
            <w:r w:rsidR="00F67975">
              <w:rPr>
                <w:rFonts w:asciiTheme="minorHAnsi" w:hAnsiTheme="minorHAnsi"/>
                <w:sz w:val="28"/>
                <w:szCs w:val="22"/>
              </w:rPr>
              <w:t>s</w:t>
            </w:r>
            <w:r>
              <w:rPr>
                <w:rFonts w:asciiTheme="minorHAnsi" w:hAnsiTheme="minorHAnsi"/>
                <w:sz w:val="28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Ines</w:t>
            </w:r>
          </w:p>
        </w:tc>
        <w:tc>
          <w:tcPr>
            <w:tcW w:w="2409" w:type="dxa"/>
            <w:vMerge/>
            <w:vAlign w:val="center"/>
          </w:tcPr>
          <w:p w14:paraId="40B5FE7D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20F0CA51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13u - 14u</w:t>
            </w:r>
          </w:p>
        </w:tc>
        <w:tc>
          <w:tcPr>
            <w:tcW w:w="7636" w:type="dxa"/>
            <w:gridSpan w:val="2"/>
            <w:vAlign w:val="center"/>
          </w:tcPr>
          <w:p w14:paraId="508E5526" w14:textId="0D4F7159" w:rsidR="00891DA3" w:rsidRPr="00944D6A" w:rsidRDefault="00EB4840" w:rsidP="006B3701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Bruyne Sebastiaan</w:t>
            </w:r>
          </w:p>
        </w:tc>
      </w:tr>
      <w:tr w:rsidR="007E4085" w:rsidRPr="001D355E" w14:paraId="510A3CAA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728CB606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B2FECB5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21u - 22u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18989E38" w14:textId="2B57A6C9" w:rsidR="00891DA3" w:rsidRPr="00944D6A" w:rsidRDefault="003D02DF" w:rsidP="0033260A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Swift Megan</w:t>
            </w:r>
          </w:p>
        </w:tc>
        <w:tc>
          <w:tcPr>
            <w:tcW w:w="2409" w:type="dxa"/>
            <w:vMerge/>
            <w:vAlign w:val="center"/>
          </w:tcPr>
          <w:p w14:paraId="31FA823E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72634B54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14u - 15u</w:t>
            </w:r>
          </w:p>
        </w:tc>
        <w:tc>
          <w:tcPr>
            <w:tcW w:w="7636" w:type="dxa"/>
            <w:gridSpan w:val="2"/>
            <w:vMerge w:val="restart"/>
            <w:vAlign w:val="center"/>
          </w:tcPr>
          <w:p w14:paraId="664DC84E" w14:textId="3286A13C" w:rsidR="00F36623" w:rsidRPr="00944D6A" w:rsidRDefault="00EB4840" w:rsidP="004763C0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Lotte</w:t>
            </w:r>
          </w:p>
        </w:tc>
      </w:tr>
      <w:tr w:rsidR="007E4085" w:rsidRPr="00372C2A" w14:paraId="7D54BF54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0C627EB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1CF613E7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22u - 23u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27663ADE" w14:textId="04C55B37" w:rsidR="00891DA3" w:rsidRPr="00944D6A" w:rsidRDefault="00BD260B" w:rsidP="0033260A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D’Ho</w:t>
            </w:r>
            <w:r w:rsidR="00F67975">
              <w:rPr>
                <w:rFonts w:asciiTheme="minorHAnsi" w:hAnsiTheme="minorHAnsi"/>
                <w:sz w:val="28"/>
                <w:szCs w:val="22"/>
              </w:rPr>
              <w:t>s</w:t>
            </w:r>
            <w:r>
              <w:rPr>
                <w:rFonts w:asciiTheme="minorHAnsi" w:hAnsiTheme="minorHAnsi"/>
                <w:sz w:val="28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Ines</w:t>
            </w:r>
          </w:p>
        </w:tc>
        <w:tc>
          <w:tcPr>
            <w:tcW w:w="2409" w:type="dxa"/>
            <w:vMerge/>
            <w:vAlign w:val="center"/>
          </w:tcPr>
          <w:p w14:paraId="17ED2819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Merge/>
            <w:vAlign w:val="center"/>
          </w:tcPr>
          <w:p w14:paraId="00280B92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7636" w:type="dxa"/>
            <w:gridSpan w:val="2"/>
            <w:vMerge/>
            <w:vAlign w:val="center"/>
          </w:tcPr>
          <w:p w14:paraId="1B509444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</w:tr>
      <w:tr w:rsidR="007E4085" w:rsidRPr="00372C2A" w14:paraId="68AA450E" w14:textId="77777777" w:rsidTr="00944D6A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373D04CF" w14:textId="77777777" w:rsidR="007E4085" w:rsidRPr="00944D6A" w:rsidRDefault="007E4085" w:rsidP="00A95FE3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Verkoopstand:</w:t>
            </w:r>
          </w:p>
        </w:tc>
        <w:tc>
          <w:tcPr>
            <w:tcW w:w="1276" w:type="dxa"/>
            <w:vAlign w:val="center"/>
          </w:tcPr>
          <w:p w14:paraId="3AEE4673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18u - 19u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1BD6D6B7" w14:textId="10FA9CC6" w:rsidR="00F6735A" w:rsidRDefault="00FF3390" w:rsidP="004E4D72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De Bruyne</w:t>
            </w:r>
            <w:r w:rsidR="00FB1805">
              <w:rPr>
                <w:rFonts w:asciiTheme="minorHAnsi" w:hAnsiTheme="minorHAnsi"/>
                <w:sz w:val="28"/>
                <w:szCs w:val="22"/>
              </w:rPr>
              <w:t xml:space="preserve"> </w:t>
            </w:r>
            <w:proofErr w:type="spellStart"/>
            <w:r w:rsidR="00FB1805">
              <w:rPr>
                <w:rFonts w:asciiTheme="minorHAnsi" w:hAnsiTheme="minorHAnsi"/>
                <w:sz w:val="28"/>
                <w:szCs w:val="22"/>
                <w:lang w:val="fr-BE"/>
              </w:rPr>
              <w:t>Quinten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</w:t>
            </w:r>
          </w:p>
          <w:p w14:paraId="62118E08" w14:textId="50BA3FEE" w:rsidR="00FF3390" w:rsidRPr="00944D6A" w:rsidRDefault="005F728D" w:rsidP="004E4D72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Van Lierde Marthe </w:t>
            </w:r>
          </w:p>
        </w:tc>
        <w:tc>
          <w:tcPr>
            <w:tcW w:w="2409" w:type="dxa"/>
            <w:vMerge w:val="restart"/>
            <w:vAlign w:val="center"/>
          </w:tcPr>
          <w:p w14:paraId="5682A418" w14:textId="77777777" w:rsidR="007E4085" w:rsidRPr="00944D6A" w:rsidRDefault="007E4085" w:rsidP="00A95FE3">
            <w:pPr>
              <w:rPr>
                <w:rFonts w:asciiTheme="minorHAnsi" w:hAnsiTheme="minorHAnsi"/>
                <w:b/>
                <w:sz w:val="28"/>
                <w:szCs w:val="22"/>
              </w:rPr>
            </w:pPr>
            <w:r w:rsidRPr="00944D6A">
              <w:rPr>
                <w:rFonts w:asciiTheme="minorHAnsi" w:hAnsiTheme="minorHAnsi"/>
                <w:b/>
                <w:sz w:val="28"/>
                <w:szCs w:val="22"/>
              </w:rPr>
              <w:t>Verkoopstand:</w:t>
            </w:r>
          </w:p>
        </w:tc>
        <w:tc>
          <w:tcPr>
            <w:tcW w:w="1578" w:type="dxa"/>
            <w:vAlign w:val="center"/>
          </w:tcPr>
          <w:p w14:paraId="6CDE08BA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11u - 12u</w:t>
            </w:r>
          </w:p>
        </w:tc>
        <w:tc>
          <w:tcPr>
            <w:tcW w:w="7636" w:type="dxa"/>
            <w:gridSpan w:val="2"/>
            <w:vAlign w:val="center"/>
          </w:tcPr>
          <w:p w14:paraId="3F623082" w14:textId="77777777" w:rsidR="00EB4840" w:rsidRDefault="00EB4840" w:rsidP="0076487D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Swift Megan</w:t>
            </w:r>
          </w:p>
          <w:p w14:paraId="1D01C9E0" w14:textId="58F6092A" w:rsidR="00EB4840" w:rsidRPr="00944D6A" w:rsidRDefault="00EB4840" w:rsidP="0076487D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Marthe</w:t>
            </w:r>
          </w:p>
        </w:tc>
      </w:tr>
      <w:tr w:rsidR="007E4085" w:rsidRPr="00372C2A" w14:paraId="0FC74737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7280A24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61A020A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19u - 20u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70F16BFF" w14:textId="470AC916" w:rsidR="00800DDC" w:rsidRDefault="00800DDC" w:rsidP="00B36B89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Du Pont Maartje</w:t>
            </w:r>
          </w:p>
          <w:p w14:paraId="2ECCEFE2" w14:textId="476B0D7E" w:rsidR="00FB1805" w:rsidRPr="00944D6A" w:rsidRDefault="00FB1805" w:rsidP="00B36B89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Marthe</w:t>
            </w:r>
          </w:p>
        </w:tc>
        <w:tc>
          <w:tcPr>
            <w:tcW w:w="2409" w:type="dxa"/>
            <w:vMerge/>
            <w:vAlign w:val="center"/>
          </w:tcPr>
          <w:p w14:paraId="071B7810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43D9B1D0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12u - 13u</w:t>
            </w:r>
          </w:p>
        </w:tc>
        <w:tc>
          <w:tcPr>
            <w:tcW w:w="7636" w:type="dxa"/>
            <w:gridSpan w:val="2"/>
            <w:vAlign w:val="center"/>
          </w:tcPr>
          <w:p w14:paraId="3A3B4D51" w14:textId="4DBF533E" w:rsidR="00CD353E" w:rsidRDefault="00CD6F2D" w:rsidP="00A95FE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De Rop </w:t>
            </w:r>
            <w:r w:rsidR="00546A2E">
              <w:rPr>
                <w:rFonts w:asciiTheme="minorHAnsi" w:hAnsiTheme="minorHAnsi"/>
                <w:sz w:val="28"/>
                <w:szCs w:val="22"/>
              </w:rPr>
              <w:t>Linde</w:t>
            </w:r>
          </w:p>
          <w:p w14:paraId="118754A7" w14:textId="6677F068" w:rsidR="00CD6F2D" w:rsidRPr="00944D6A" w:rsidRDefault="00EB4840" w:rsidP="00A95FE3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Marthe</w:t>
            </w:r>
          </w:p>
        </w:tc>
      </w:tr>
      <w:tr w:rsidR="007E4085" w:rsidRPr="00376C99" w14:paraId="28A01BE1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B03B376" w14:textId="4D9894C6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808B5B3" w14:textId="7B512583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20u -</w:t>
            </w:r>
            <w:r w:rsidR="00FF3390">
              <w:rPr>
                <w:rFonts w:asciiTheme="minorHAnsi" w:hAnsiTheme="minorHAnsi"/>
                <w:sz w:val="28"/>
                <w:szCs w:val="22"/>
              </w:rPr>
              <w:t>21</w:t>
            </w:r>
            <w:r w:rsidRPr="00944D6A">
              <w:rPr>
                <w:rFonts w:asciiTheme="minorHAnsi" w:hAnsiTheme="minorHAnsi"/>
                <w:sz w:val="28"/>
                <w:szCs w:val="22"/>
              </w:rPr>
              <w:t>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095861C0" w14:textId="1EAACB6F" w:rsidR="008E138F" w:rsidRDefault="008E138F" w:rsidP="003B23A2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Belet Siebren</w:t>
            </w:r>
          </w:p>
          <w:p w14:paraId="512F4302" w14:textId="067D9D6B" w:rsidR="005E1640" w:rsidRPr="00944D6A" w:rsidRDefault="008E138F" w:rsidP="003B23A2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Matthys Melissa </w:t>
            </w:r>
          </w:p>
        </w:tc>
        <w:tc>
          <w:tcPr>
            <w:tcW w:w="2409" w:type="dxa"/>
            <w:vMerge/>
            <w:vAlign w:val="center"/>
          </w:tcPr>
          <w:p w14:paraId="1D2A794C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017C1CB9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13u - 14u</w:t>
            </w:r>
          </w:p>
        </w:tc>
        <w:tc>
          <w:tcPr>
            <w:tcW w:w="7636" w:type="dxa"/>
            <w:gridSpan w:val="2"/>
            <w:vAlign w:val="center"/>
          </w:tcPr>
          <w:p w14:paraId="7C581E22" w14:textId="77777777" w:rsidR="00F6735A" w:rsidRDefault="00EB4840" w:rsidP="0076487D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Van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Lierde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Marthe</w:t>
            </w:r>
          </w:p>
          <w:p w14:paraId="11669CF5" w14:textId="2C18EB68" w:rsidR="00EB4840" w:rsidRPr="00376C99" w:rsidRDefault="00546A2E" w:rsidP="0076487D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Punnewaert</w:t>
            </w:r>
            <w:proofErr w:type="spellEnd"/>
            <w:r>
              <w:rPr>
                <w:rFonts w:asciiTheme="minorHAnsi" w:hAnsiTheme="minorHAnsi"/>
                <w:sz w:val="28"/>
                <w:szCs w:val="22"/>
                <w:lang w:val="fr-BE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8"/>
                <w:szCs w:val="22"/>
                <w:lang w:val="fr-BE"/>
              </w:rPr>
              <w:t>Kyana</w:t>
            </w:r>
            <w:proofErr w:type="spellEnd"/>
          </w:p>
        </w:tc>
      </w:tr>
      <w:tr w:rsidR="007E4085" w:rsidRPr="00372C2A" w14:paraId="6FDA64BB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215A408C" w14:textId="77777777" w:rsidR="007E4085" w:rsidRPr="00376C99" w:rsidRDefault="007E4085" w:rsidP="00A95FE3">
            <w:pPr>
              <w:rPr>
                <w:rFonts w:asciiTheme="minorHAnsi" w:hAnsiTheme="minorHAnsi"/>
                <w:sz w:val="28"/>
                <w:szCs w:val="22"/>
                <w:lang w:val="fr-BE"/>
              </w:rPr>
            </w:pPr>
          </w:p>
        </w:tc>
        <w:tc>
          <w:tcPr>
            <w:tcW w:w="1276" w:type="dxa"/>
            <w:vAlign w:val="center"/>
          </w:tcPr>
          <w:p w14:paraId="1E6B06BA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21u - 22u</w:t>
            </w:r>
          </w:p>
        </w:tc>
        <w:tc>
          <w:tcPr>
            <w:tcW w:w="6446" w:type="dxa"/>
            <w:gridSpan w:val="2"/>
            <w:shd w:val="clear" w:color="auto" w:fill="FFFFFF" w:themeFill="background1"/>
            <w:vAlign w:val="center"/>
          </w:tcPr>
          <w:p w14:paraId="39D4C7DB" w14:textId="24639F89" w:rsidR="008E138F" w:rsidRDefault="008E138F" w:rsidP="004D4F5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Lotte</w:t>
            </w:r>
          </w:p>
          <w:p w14:paraId="0AEDD0D2" w14:textId="2E66D3B6" w:rsidR="00FF3390" w:rsidRPr="00944D6A" w:rsidRDefault="008E138F" w:rsidP="004D4F55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>Van Lierde Marthe</w:t>
            </w:r>
          </w:p>
        </w:tc>
        <w:tc>
          <w:tcPr>
            <w:tcW w:w="2409" w:type="dxa"/>
            <w:vMerge/>
            <w:vAlign w:val="center"/>
          </w:tcPr>
          <w:p w14:paraId="6070CFCE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</w:p>
        </w:tc>
        <w:tc>
          <w:tcPr>
            <w:tcW w:w="1578" w:type="dxa"/>
            <w:vAlign w:val="center"/>
          </w:tcPr>
          <w:p w14:paraId="62E10D47" w14:textId="77777777" w:rsidR="007E4085" w:rsidRPr="00944D6A" w:rsidRDefault="007E4085" w:rsidP="00A95FE3">
            <w:pPr>
              <w:rPr>
                <w:rFonts w:asciiTheme="minorHAnsi" w:hAnsiTheme="minorHAnsi"/>
                <w:sz w:val="28"/>
                <w:szCs w:val="22"/>
              </w:rPr>
            </w:pPr>
            <w:r w:rsidRPr="00944D6A">
              <w:rPr>
                <w:rFonts w:asciiTheme="minorHAnsi" w:hAnsiTheme="minorHAnsi"/>
                <w:sz w:val="28"/>
                <w:szCs w:val="22"/>
              </w:rPr>
              <w:t>14u - 15u</w:t>
            </w:r>
          </w:p>
        </w:tc>
        <w:tc>
          <w:tcPr>
            <w:tcW w:w="7636" w:type="dxa"/>
            <w:gridSpan w:val="2"/>
            <w:vAlign w:val="center"/>
          </w:tcPr>
          <w:p w14:paraId="02F7A9FF" w14:textId="65641D05" w:rsidR="009C326B" w:rsidRDefault="00EB4840" w:rsidP="005D0B28">
            <w:pPr>
              <w:rPr>
                <w:rFonts w:asciiTheme="minorHAnsi" w:hAnsiTheme="minorHAnsi"/>
                <w:sz w:val="28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D’Ho</w:t>
            </w:r>
            <w:r w:rsidR="00F67975">
              <w:rPr>
                <w:rFonts w:asciiTheme="minorHAnsi" w:hAnsiTheme="minorHAnsi"/>
                <w:sz w:val="28"/>
                <w:szCs w:val="22"/>
              </w:rPr>
              <w:t>s</w:t>
            </w:r>
            <w:r>
              <w:rPr>
                <w:rFonts w:asciiTheme="minorHAnsi" w:hAnsiTheme="minorHAnsi"/>
                <w:sz w:val="28"/>
                <w:szCs w:val="22"/>
              </w:rPr>
              <w:t>e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Ines</w:t>
            </w:r>
          </w:p>
          <w:p w14:paraId="6EC7537A" w14:textId="0AD9324C" w:rsidR="00546A2E" w:rsidRPr="00944D6A" w:rsidRDefault="003B4F6F" w:rsidP="005D0B28">
            <w:pPr>
              <w:rPr>
                <w:rFonts w:asciiTheme="minorHAnsi" w:hAnsiTheme="minorHAnsi"/>
                <w:sz w:val="28"/>
                <w:szCs w:val="22"/>
              </w:rPr>
            </w:pPr>
            <w:r>
              <w:rPr>
                <w:rFonts w:asciiTheme="minorHAnsi" w:hAnsiTheme="minorHAnsi"/>
                <w:sz w:val="28"/>
                <w:szCs w:val="22"/>
              </w:rPr>
              <w:t xml:space="preserve">Van </w:t>
            </w:r>
            <w:proofErr w:type="spellStart"/>
            <w:r>
              <w:rPr>
                <w:rFonts w:asciiTheme="minorHAnsi" w:hAnsiTheme="minorHAnsi"/>
                <w:sz w:val="28"/>
                <w:szCs w:val="22"/>
              </w:rPr>
              <w:t>Onacker</w:t>
            </w:r>
            <w:proofErr w:type="spellEnd"/>
            <w:r>
              <w:rPr>
                <w:rFonts w:asciiTheme="minorHAnsi" w:hAnsiTheme="minorHAnsi"/>
                <w:sz w:val="28"/>
                <w:szCs w:val="22"/>
              </w:rPr>
              <w:t xml:space="preserve"> Noah</w:t>
            </w:r>
          </w:p>
        </w:tc>
      </w:tr>
      <w:tr w:rsidR="0043771A" w:rsidRPr="00944D6A" w14:paraId="723D9874" w14:textId="77777777" w:rsidTr="00944D6A">
        <w:trPr>
          <w:cantSplit/>
          <w:trHeight w:val="54"/>
        </w:trPr>
        <w:tc>
          <w:tcPr>
            <w:tcW w:w="2551" w:type="dxa"/>
            <w:vMerge w:val="restart"/>
            <w:vAlign w:val="center"/>
          </w:tcPr>
          <w:p w14:paraId="15613A69" w14:textId="77777777" w:rsidR="0043771A" w:rsidRPr="00944D6A" w:rsidRDefault="0043771A" w:rsidP="00A95FE3">
            <w:pPr>
              <w:rPr>
                <w:rFonts w:asciiTheme="minorHAnsi" w:hAnsiTheme="minorHAnsi"/>
                <w:b/>
                <w:sz w:val="20"/>
                <w:szCs w:val="14"/>
                <w:lang w:val="nl-BE"/>
              </w:rPr>
            </w:pPr>
            <w:proofErr w:type="spellStart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>Standby</w:t>
            </w:r>
            <w:proofErr w:type="spellEnd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 xml:space="preserve"> tussen de </w:t>
            </w:r>
            <w:proofErr w:type="spellStart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>shifts</w:t>
            </w:r>
            <w:proofErr w:type="spellEnd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>:</w:t>
            </w:r>
          </w:p>
        </w:tc>
        <w:tc>
          <w:tcPr>
            <w:tcW w:w="1276" w:type="dxa"/>
            <w:vAlign w:val="center"/>
          </w:tcPr>
          <w:p w14:paraId="4E0A903B" w14:textId="77777777" w:rsidR="0043771A" w:rsidRPr="00944D6A" w:rsidRDefault="0043771A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18u - 19u</w:t>
            </w:r>
          </w:p>
        </w:tc>
        <w:tc>
          <w:tcPr>
            <w:tcW w:w="1621" w:type="dxa"/>
            <w:tcBorders>
              <w:right w:val="nil"/>
            </w:tcBorders>
            <w:shd w:val="clear" w:color="auto" w:fill="FFFFFF" w:themeFill="background1"/>
            <w:vAlign w:val="center"/>
          </w:tcPr>
          <w:p w14:paraId="7B0C6CCC" w14:textId="77777777" w:rsidR="001F4A32" w:rsidRDefault="00D32B76" w:rsidP="00BD39A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Ines</w:t>
            </w:r>
          </w:p>
          <w:p w14:paraId="064C0938" w14:textId="56F38321" w:rsidR="00D32B76" w:rsidRPr="00944D6A" w:rsidRDefault="00D32B76" w:rsidP="00BD39A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14"/>
                <w:lang w:val="nl-BE"/>
              </w:rPr>
              <w:t>Soetkin</w:t>
            </w:r>
            <w:proofErr w:type="spellEnd"/>
          </w:p>
        </w:tc>
        <w:tc>
          <w:tcPr>
            <w:tcW w:w="4825" w:type="dxa"/>
            <w:tcBorders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0A5E65" w14:textId="77777777" w:rsidR="0043771A" w:rsidRPr="00944D6A" w:rsidRDefault="0043771A" w:rsidP="009656EA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2409" w:type="dxa"/>
            <w:vMerge w:val="restart"/>
            <w:vAlign w:val="center"/>
          </w:tcPr>
          <w:p w14:paraId="5ED4133E" w14:textId="77777777" w:rsidR="0043771A" w:rsidRPr="00944D6A" w:rsidRDefault="0043771A" w:rsidP="00A95FE3">
            <w:pPr>
              <w:rPr>
                <w:rFonts w:asciiTheme="minorHAnsi" w:hAnsiTheme="minorHAnsi"/>
                <w:b/>
                <w:sz w:val="20"/>
                <w:szCs w:val="14"/>
                <w:lang w:val="nl-BE"/>
              </w:rPr>
            </w:pPr>
            <w:proofErr w:type="spellStart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>Standby</w:t>
            </w:r>
            <w:proofErr w:type="spellEnd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 xml:space="preserve"> tussen de </w:t>
            </w:r>
            <w:proofErr w:type="spellStart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>shifts</w:t>
            </w:r>
            <w:proofErr w:type="spellEnd"/>
            <w:r w:rsidRPr="00944D6A">
              <w:rPr>
                <w:rFonts w:asciiTheme="minorHAnsi" w:hAnsiTheme="minorHAnsi"/>
                <w:b/>
                <w:sz w:val="20"/>
                <w:szCs w:val="14"/>
                <w:lang w:val="nl-BE"/>
              </w:rPr>
              <w:t>:</w:t>
            </w:r>
          </w:p>
        </w:tc>
        <w:tc>
          <w:tcPr>
            <w:tcW w:w="1578" w:type="dxa"/>
            <w:vAlign w:val="center"/>
          </w:tcPr>
          <w:p w14:paraId="08F32777" w14:textId="77777777" w:rsidR="0043771A" w:rsidRPr="00944D6A" w:rsidRDefault="0043771A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11u - 12u</w:t>
            </w:r>
          </w:p>
        </w:tc>
        <w:tc>
          <w:tcPr>
            <w:tcW w:w="2052" w:type="dxa"/>
            <w:tcBorders>
              <w:right w:val="nil"/>
            </w:tcBorders>
            <w:vAlign w:val="center"/>
          </w:tcPr>
          <w:p w14:paraId="22C67AE9" w14:textId="77777777" w:rsidR="003A1051" w:rsidRDefault="00546A2E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14"/>
                <w:lang w:val="nl-BE"/>
              </w:rPr>
              <w:t>Celien</w:t>
            </w:r>
            <w:proofErr w:type="spellEnd"/>
          </w:p>
          <w:p w14:paraId="79AFDE54" w14:textId="77777777" w:rsidR="00546A2E" w:rsidRDefault="00546A2E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Sebastiaan</w:t>
            </w:r>
          </w:p>
          <w:p w14:paraId="733DAFF5" w14:textId="467BDBD8" w:rsidR="00546A2E" w:rsidRPr="00944D6A" w:rsidRDefault="00546A2E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Linde</w:t>
            </w:r>
          </w:p>
        </w:tc>
        <w:tc>
          <w:tcPr>
            <w:tcW w:w="5584" w:type="dxa"/>
            <w:tcBorders>
              <w:left w:val="nil"/>
            </w:tcBorders>
            <w:vAlign w:val="center"/>
          </w:tcPr>
          <w:p w14:paraId="20943EE5" w14:textId="77777777" w:rsidR="0043771A" w:rsidRPr="00944D6A" w:rsidRDefault="0043771A" w:rsidP="00037C29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</w:tr>
      <w:tr w:rsidR="001C4805" w:rsidRPr="000514EE" w14:paraId="6533E391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400E7BFF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06B7C82C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19u - 20u</w:t>
            </w:r>
          </w:p>
        </w:tc>
        <w:tc>
          <w:tcPr>
            <w:tcW w:w="1621" w:type="dxa"/>
            <w:tcBorders>
              <w:bottom w:val="single" w:sz="4" w:space="0" w:color="auto"/>
              <w:right w:val="nil"/>
            </w:tcBorders>
            <w:vAlign w:val="center"/>
          </w:tcPr>
          <w:p w14:paraId="2E1C68DF" w14:textId="77777777" w:rsidR="001F4A32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Megan</w:t>
            </w:r>
          </w:p>
          <w:p w14:paraId="2FD45389" w14:textId="77777777" w:rsidR="00D32B76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Charlotte</w:t>
            </w:r>
          </w:p>
          <w:p w14:paraId="5386EDFD" w14:textId="25BB4406" w:rsidR="00D32B76" w:rsidRPr="00944D6A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Lotte</w:t>
            </w:r>
          </w:p>
        </w:tc>
        <w:tc>
          <w:tcPr>
            <w:tcW w:w="4825" w:type="dxa"/>
            <w:tcBorders>
              <w:left w:val="nil"/>
              <w:bottom w:val="single" w:sz="4" w:space="0" w:color="auto"/>
            </w:tcBorders>
            <w:vAlign w:val="center"/>
          </w:tcPr>
          <w:p w14:paraId="45CCE9FD" w14:textId="77777777" w:rsidR="001C4805" w:rsidRPr="00944D6A" w:rsidRDefault="001C4805" w:rsidP="0043771A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  <w:p w14:paraId="7A64F0FA" w14:textId="77777777" w:rsidR="00AA7ED2" w:rsidRPr="00944D6A" w:rsidRDefault="00AA7ED2" w:rsidP="0043771A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0D7DA082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578" w:type="dxa"/>
            <w:vAlign w:val="center"/>
          </w:tcPr>
          <w:p w14:paraId="27834E1B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12u - 13u</w:t>
            </w:r>
          </w:p>
        </w:tc>
        <w:tc>
          <w:tcPr>
            <w:tcW w:w="2052" w:type="dxa"/>
            <w:tcBorders>
              <w:right w:val="nil"/>
            </w:tcBorders>
            <w:vAlign w:val="center"/>
          </w:tcPr>
          <w:p w14:paraId="38D4967B" w14:textId="77777777" w:rsidR="001F4A32" w:rsidRPr="005F728D" w:rsidRDefault="00546A2E" w:rsidP="00AE3731">
            <w:pPr>
              <w:rPr>
                <w:rFonts w:asciiTheme="minorHAnsi" w:hAnsiTheme="minorHAnsi"/>
                <w:sz w:val="20"/>
                <w:szCs w:val="14"/>
                <w:lang w:val="en-US"/>
              </w:rPr>
            </w:pPr>
            <w:r w:rsidRPr="005F728D">
              <w:rPr>
                <w:rFonts w:asciiTheme="minorHAnsi" w:hAnsiTheme="minorHAnsi"/>
                <w:sz w:val="20"/>
                <w:szCs w:val="14"/>
                <w:lang w:val="en-US"/>
              </w:rPr>
              <w:t>Robin D.G</w:t>
            </w:r>
          </w:p>
          <w:p w14:paraId="317CB5DA" w14:textId="77777777" w:rsidR="00546A2E" w:rsidRPr="005F728D" w:rsidRDefault="00546A2E" w:rsidP="00AE3731">
            <w:pPr>
              <w:rPr>
                <w:rFonts w:asciiTheme="minorHAnsi" w:hAnsiTheme="minorHAnsi"/>
                <w:sz w:val="20"/>
                <w:szCs w:val="14"/>
                <w:lang w:val="en-US"/>
              </w:rPr>
            </w:pPr>
            <w:r w:rsidRPr="005F728D">
              <w:rPr>
                <w:rFonts w:asciiTheme="minorHAnsi" w:hAnsiTheme="minorHAnsi"/>
                <w:sz w:val="20"/>
                <w:szCs w:val="14"/>
                <w:lang w:val="en-US"/>
              </w:rPr>
              <w:t>Lotte</w:t>
            </w:r>
          </w:p>
          <w:p w14:paraId="73582218" w14:textId="6A7F1EEF" w:rsidR="00546A2E" w:rsidRPr="005F728D" w:rsidRDefault="00546A2E" w:rsidP="00AE3731">
            <w:pPr>
              <w:rPr>
                <w:rFonts w:asciiTheme="minorHAnsi" w:hAnsiTheme="minorHAnsi"/>
                <w:sz w:val="20"/>
                <w:szCs w:val="14"/>
                <w:lang w:val="en-US"/>
              </w:rPr>
            </w:pPr>
            <w:r w:rsidRPr="005F728D">
              <w:rPr>
                <w:rFonts w:asciiTheme="minorHAnsi" w:hAnsiTheme="minorHAnsi"/>
                <w:sz w:val="20"/>
                <w:szCs w:val="14"/>
                <w:lang w:val="en-US"/>
              </w:rPr>
              <w:t>Kyana</w:t>
            </w:r>
          </w:p>
        </w:tc>
        <w:tc>
          <w:tcPr>
            <w:tcW w:w="5584" w:type="dxa"/>
            <w:tcBorders>
              <w:left w:val="nil"/>
              <w:bottom w:val="single" w:sz="4" w:space="0" w:color="auto"/>
            </w:tcBorders>
            <w:vAlign w:val="center"/>
          </w:tcPr>
          <w:p w14:paraId="1720ED14" w14:textId="77777777" w:rsidR="001C4805" w:rsidRPr="005F728D" w:rsidRDefault="001C4805" w:rsidP="0043771A">
            <w:pPr>
              <w:rPr>
                <w:rFonts w:asciiTheme="minorHAnsi" w:hAnsiTheme="minorHAnsi"/>
                <w:sz w:val="20"/>
                <w:szCs w:val="14"/>
                <w:lang w:val="en-US"/>
              </w:rPr>
            </w:pPr>
          </w:p>
        </w:tc>
      </w:tr>
      <w:tr w:rsidR="0043771A" w:rsidRPr="00944D6A" w14:paraId="42139FA1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12AE2093" w14:textId="77777777" w:rsidR="0043771A" w:rsidRPr="005F728D" w:rsidRDefault="0043771A" w:rsidP="00A95FE3">
            <w:pPr>
              <w:rPr>
                <w:rFonts w:asciiTheme="minorHAnsi" w:hAnsiTheme="minorHAnsi"/>
                <w:sz w:val="20"/>
                <w:szCs w:val="14"/>
                <w:lang w:val="en-US"/>
              </w:rPr>
            </w:pPr>
          </w:p>
        </w:tc>
        <w:tc>
          <w:tcPr>
            <w:tcW w:w="1276" w:type="dxa"/>
            <w:vAlign w:val="center"/>
          </w:tcPr>
          <w:p w14:paraId="3D245449" w14:textId="77777777" w:rsidR="0043771A" w:rsidRPr="00944D6A" w:rsidRDefault="0043771A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20u - 21u</w:t>
            </w:r>
          </w:p>
        </w:tc>
        <w:tc>
          <w:tcPr>
            <w:tcW w:w="1621" w:type="dxa"/>
            <w:tcBorders>
              <w:right w:val="nil"/>
            </w:tcBorders>
            <w:vAlign w:val="center"/>
          </w:tcPr>
          <w:p w14:paraId="08111CF6" w14:textId="77777777" w:rsidR="001F4A32" w:rsidRDefault="00D32B76" w:rsidP="00BD39A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Siebren</w:t>
            </w:r>
          </w:p>
          <w:p w14:paraId="692012BC" w14:textId="77777777" w:rsidR="00D32B76" w:rsidRDefault="00D32B76" w:rsidP="00BD39A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Quinten</w:t>
            </w:r>
          </w:p>
          <w:p w14:paraId="35C246CB" w14:textId="74A4BE52" w:rsidR="00D32B76" w:rsidRPr="00944D6A" w:rsidRDefault="00D32B76" w:rsidP="00BD39A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Melissa</w:t>
            </w:r>
          </w:p>
        </w:tc>
        <w:tc>
          <w:tcPr>
            <w:tcW w:w="4825" w:type="dxa"/>
            <w:tcBorders>
              <w:left w:val="nil"/>
            </w:tcBorders>
            <w:vAlign w:val="center"/>
          </w:tcPr>
          <w:p w14:paraId="79229E27" w14:textId="77777777" w:rsidR="00AA7ED2" w:rsidRPr="00944D6A" w:rsidRDefault="00AA7ED2" w:rsidP="002F7C39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401A3827" w14:textId="77777777" w:rsidR="0043771A" w:rsidRPr="00944D6A" w:rsidRDefault="0043771A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578" w:type="dxa"/>
            <w:vAlign w:val="center"/>
          </w:tcPr>
          <w:p w14:paraId="48E8FEEB" w14:textId="77777777" w:rsidR="0043771A" w:rsidRPr="00944D6A" w:rsidRDefault="0043771A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13u - 14u</w:t>
            </w:r>
          </w:p>
        </w:tc>
        <w:tc>
          <w:tcPr>
            <w:tcW w:w="2052" w:type="dxa"/>
            <w:tcBorders>
              <w:right w:val="nil"/>
            </w:tcBorders>
            <w:vAlign w:val="center"/>
          </w:tcPr>
          <w:p w14:paraId="30C5842E" w14:textId="77777777" w:rsidR="003A1051" w:rsidRDefault="00546A2E" w:rsidP="00B119B6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Megan</w:t>
            </w:r>
          </w:p>
          <w:p w14:paraId="154CD89B" w14:textId="77777777" w:rsidR="00546A2E" w:rsidRDefault="00546A2E" w:rsidP="00B119B6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Ines</w:t>
            </w:r>
          </w:p>
          <w:p w14:paraId="176A74F2" w14:textId="77777777" w:rsidR="00546A2E" w:rsidRDefault="00546A2E" w:rsidP="00B119B6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14"/>
                <w:lang w:val="nl-BE"/>
              </w:rPr>
              <w:t>Celien</w:t>
            </w:r>
            <w:proofErr w:type="spellEnd"/>
          </w:p>
          <w:p w14:paraId="2D88538A" w14:textId="0A1FCF29" w:rsidR="00546A2E" w:rsidRPr="00944D6A" w:rsidRDefault="00546A2E" w:rsidP="00B119B6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Lotte</w:t>
            </w:r>
          </w:p>
        </w:tc>
        <w:tc>
          <w:tcPr>
            <w:tcW w:w="5584" w:type="dxa"/>
            <w:tcBorders>
              <w:left w:val="nil"/>
              <w:bottom w:val="single" w:sz="4" w:space="0" w:color="auto"/>
            </w:tcBorders>
            <w:vAlign w:val="center"/>
          </w:tcPr>
          <w:p w14:paraId="61F9AAA0" w14:textId="77777777" w:rsidR="0043771A" w:rsidRPr="00944D6A" w:rsidRDefault="0043771A" w:rsidP="0043771A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</w:tr>
      <w:tr w:rsidR="001C4805" w:rsidRPr="00944D6A" w14:paraId="56BE8284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05DFC5B9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74B102B3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21u - 22u</w:t>
            </w:r>
          </w:p>
        </w:tc>
        <w:tc>
          <w:tcPr>
            <w:tcW w:w="1621" w:type="dxa"/>
            <w:tcBorders>
              <w:right w:val="nil"/>
            </w:tcBorders>
            <w:vAlign w:val="center"/>
          </w:tcPr>
          <w:p w14:paraId="2EA40F2F" w14:textId="77777777" w:rsidR="001F4A32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14"/>
                <w:lang w:val="nl-BE"/>
              </w:rPr>
              <w:t>Soetkin</w:t>
            </w:r>
            <w:proofErr w:type="spellEnd"/>
          </w:p>
          <w:p w14:paraId="45C18B95" w14:textId="071F60AE" w:rsidR="00D32B76" w:rsidRPr="00944D6A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 xml:space="preserve">Charlotte </w:t>
            </w:r>
          </w:p>
        </w:tc>
        <w:tc>
          <w:tcPr>
            <w:tcW w:w="4825" w:type="dxa"/>
            <w:tcBorders>
              <w:left w:val="nil"/>
              <w:bottom w:val="single" w:sz="4" w:space="0" w:color="auto"/>
            </w:tcBorders>
            <w:vAlign w:val="center"/>
          </w:tcPr>
          <w:p w14:paraId="2D14A507" w14:textId="77777777" w:rsidR="001C4805" w:rsidRPr="00944D6A" w:rsidRDefault="001C4805" w:rsidP="0043771A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0C0BC57A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578" w:type="dxa"/>
            <w:vMerge w:val="restart"/>
            <w:vAlign w:val="center"/>
          </w:tcPr>
          <w:p w14:paraId="3AA39B2F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14u - …</w:t>
            </w:r>
          </w:p>
        </w:tc>
        <w:tc>
          <w:tcPr>
            <w:tcW w:w="2052" w:type="dxa"/>
            <w:vMerge w:val="restart"/>
            <w:tcBorders>
              <w:right w:val="nil"/>
            </w:tcBorders>
            <w:vAlign w:val="center"/>
          </w:tcPr>
          <w:p w14:paraId="3E162A16" w14:textId="77777777" w:rsidR="001F4A32" w:rsidRDefault="00546A2E" w:rsidP="008D6EAD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Robin D.G</w:t>
            </w:r>
          </w:p>
          <w:p w14:paraId="6BD1A15E" w14:textId="28FCBA50" w:rsidR="00546A2E" w:rsidRDefault="00546A2E" w:rsidP="008D6EAD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Siebren</w:t>
            </w:r>
          </w:p>
          <w:p w14:paraId="318526F4" w14:textId="0EBA39BE" w:rsidR="00546A2E" w:rsidRPr="00944D6A" w:rsidRDefault="00546A2E" w:rsidP="008D6EAD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proofErr w:type="spellStart"/>
            <w:r>
              <w:rPr>
                <w:rFonts w:asciiTheme="minorHAnsi" w:hAnsiTheme="minorHAnsi"/>
                <w:sz w:val="20"/>
                <w:szCs w:val="14"/>
                <w:lang w:val="nl-BE"/>
              </w:rPr>
              <w:t>Kyana</w:t>
            </w:r>
            <w:proofErr w:type="spellEnd"/>
          </w:p>
        </w:tc>
        <w:tc>
          <w:tcPr>
            <w:tcW w:w="5584" w:type="dxa"/>
            <w:vMerge w:val="restart"/>
            <w:tcBorders>
              <w:left w:val="nil"/>
            </w:tcBorders>
            <w:vAlign w:val="center"/>
          </w:tcPr>
          <w:p w14:paraId="5C34200D" w14:textId="77777777" w:rsidR="001C4805" w:rsidRPr="00944D6A" w:rsidRDefault="001C4805" w:rsidP="005D349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</w:tr>
      <w:tr w:rsidR="001C4805" w:rsidRPr="00944D6A" w14:paraId="4D9C2E90" w14:textId="77777777" w:rsidTr="00944D6A">
        <w:trPr>
          <w:cantSplit/>
          <w:trHeight w:val="54"/>
        </w:trPr>
        <w:tc>
          <w:tcPr>
            <w:tcW w:w="2551" w:type="dxa"/>
            <w:vMerge/>
            <w:vAlign w:val="center"/>
          </w:tcPr>
          <w:p w14:paraId="65A1DC17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276" w:type="dxa"/>
            <w:vAlign w:val="center"/>
          </w:tcPr>
          <w:p w14:paraId="0D854BE7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 w:rsidRPr="00944D6A">
              <w:rPr>
                <w:rFonts w:asciiTheme="minorHAnsi" w:hAnsiTheme="minorHAnsi"/>
                <w:sz w:val="20"/>
                <w:szCs w:val="14"/>
                <w:lang w:val="nl-BE"/>
              </w:rPr>
              <w:t>22u - …</w:t>
            </w:r>
          </w:p>
        </w:tc>
        <w:tc>
          <w:tcPr>
            <w:tcW w:w="1621" w:type="dxa"/>
            <w:tcBorders>
              <w:right w:val="nil"/>
            </w:tcBorders>
            <w:vAlign w:val="center"/>
          </w:tcPr>
          <w:p w14:paraId="304BA967" w14:textId="77777777" w:rsidR="00BD39A7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Megan</w:t>
            </w:r>
          </w:p>
          <w:p w14:paraId="6E49BC7D" w14:textId="77777777" w:rsidR="00D32B76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Siebren</w:t>
            </w:r>
          </w:p>
          <w:p w14:paraId="1A2BE4DA" w14:textId="77777777" w:rsidR="00D32B76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Quinten</w:t>
            </w:r>
          </w:p>
          <w:p w14:paraId="361C1357" w14:textId="77777777" w:rsidR="00D32B76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Matthias</w:t>
            </w:r>
          </w:p>
          <w:p w14:paraId="4DBDA5D3" w14:textId="2F9C0A03" w:rsidR="00D32B76" w:rsidRPr="00944D6A" w:rsidRDefault="00D32B76" w:rsidP="00F834D7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  <w:r>
              <w:rPr>
                <w:rFonts w:asciiTheme="minorHAnsi" w:hAnsiTheme="minorHAnsi"/>
                <w:sz w:val="20"/>
                <w:szCs w:val="14"/>
                <w:lang w:val="nl-BE"/>
              </w:rPr>
              <w:t>Melissa</w:t>
            </w:r>
          </w:p>
        </w:tc>
        <w:tc>
          <w:tcPr>
            <w:tcW w:w="4825" w:type="dxa"/>
            <w:tcBorders>
              <w:left w:val="nil"/>
            </w:tcBorders>
            <w:vAlign w:val="center"/>
          </w:tcPr>
          <w:p w14:paraId="7F8F5F5F" w14:textId="77777777" w:rsidR="001C4805" w:rsidRPr="00944D6A" w:rsidRDefault="001C4805" w:rsidP="0043771A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2409" w:type="dxa"/>
            <w:vMerge/>
            <w:vAlign w:val="center"/>
          </w:tcPr>
          <w:p w14:paraId="3A4AC9E8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1578" w:type="dxa"/>
            <w:vMerge/>
            <w:vAlign w:val="center"/>
          </w:tcPr>
          <w:p w14:paraId="62308FA3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2052" w:type="dxa"/>
            <w:vMerge/>
            <w:tcBorders>
              <w:right w:val="nil"/>
            </w:tcBorders>
            <w:vAlign w:val="center"/>
          </w:tcPr>
          <w:p w14:paraId="7C034F8E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  <w:tc>
          <w:tcPr>
            <w:tcW w:w="5584" w:type="dxa"/>
            <w:vMerge/>
            <w:tcBorders>
              <w:left w:val="nil"/>
            </w:tcBorders>
            <w:vAlign w:val="center"/>
          </w:tcPr>
          <w:p w14:paraId="260FF7A5" w14:textId="77777777" w:rsidR="001C4805" w:rsidRPr="00944D6A" w:rsidRDefault="001C4805" w:rsidP="00A95FE3">
            <w:pPr>
              <w:rPr>
                <w:rFonts w:asciiTheme="minorHAnsi" w:hAnsiTheme="minorHAnsi"/>
                <w:sz w:val="20"/>
                <w:szCs w:val="14"/>
                <w:lang w:val="nl-BE"/>
              </w:rPr>
            </w:pPr>
          </w:p>
        </w:tc>
      </w:tr>
    </w:tbl>
    <w:p w14:paraId="7BB317EF" w14:textId="77777777" w:rsidR="003C1697" w:rsidRPr="00944D6A" w:rsidRDefault="003C1697" w:rsidP="005F7DEC">
      <w:pPr>
        <w:rPr>
          <w:rFonts w:asciiTheme="minorHAnsi" w:hAnsiTheme="minorHAnsi"/>
          <w:sz w:val="20"/>
          <w:szCs w:val="14"/>
          <w:lang w:val="nl-BE"/>
        </w:rPr>
      </w:pPr>
    </w:p>
    <w:sectPr w:rsidR="003C1697" w:rsidRPr="00944D6A" w:rsidSect="00E00DAC">
      <w:pgSz w:w="23811" w:h="16838" w:orient="landscape" w:code="8"/>
      <w:pgMar w:top="426" w:right="794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332FC"/>
    <w:multiLevelType w:val="hybridMultilevel"/>
    <w:tmpl w:val="1A408C30"/>
    <w:lvl w:ilvl="0" w:tplc="8BF6C8B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968"/>
    <w:multiLevelType w:val="hybridMultilevel"/>
    <w:tmpl w:val="BA8C102C"/>
    <w:lvl w:ilvl="0" w:tplc="A9AC96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C6BCD"/>
    <w:multiLevelType w:val="hybridMultilevel"/>
    <w:tmpl w:val="FDB478C8"/>
    <w:lvl w:ilvl="0" w:tplc="DE20F53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E4E05"/>
    <w:multiLevelType w:val="hybridMultilevel"/>
    <w:tmpl w:val="C0BA1EBA"/>
    <w:lvl w:ilvl="0" w:tplc="502065C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7420D3"/>
    <w:multiLevelType w:val="hybridMultilevel"/>
    <w:tmpl w:val="5630CFBE"/>
    <w:lvl w:ilvl="0" w:tplc="C79A08C2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A7F88"/>
    <w:multiLevelType w:val="hybridMultilevel"/>
    <w:tmpl w:val="063451EA"/>
    <w:lvl w:ilvl="0" w:tplc="A9DA9304">
      <w:start w:val="1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C75518E"/>
    <w:multiLevelType w:val="hybridMultilevel"/>
    <w:tmpl w:val="7F8A464A"/>
    <w:lvl w:ilvl="0" w:tplc="A9DA9304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B48"/>
    <w:rsid w:val="00007B40"/>
    <w:rsid w:val="0001178D"/>
    <w:rsid w:val="00015494"/>
    <w:rsid w:val="00017902"/>
    <w:rsid w:val="0002557D"/>
    <w:rsid w:val="00032351"/>
    <w:rsid w:val="00036D13"/>
    <w:rsid w:val="00037989"/>
    <w:rsid w:val="00037C29"/>
    <w:rsid w:val="00043B28"/>
    <w:rsid w:val="00044697"/>
    <w:rsid w:val="00045EFA"/>
    <w:rsid w:val="00046E05"/>
    <w:rsid w:val="000514EE"/>
    <w:rsid w:val="000568AA"/>
    <w:rsid w:val="000715BE"/>
    <w:rsid w:val="00081DAD"/>
    <w:rsid w:val="00085F6F"/>
    <w:rsid w:val="00086BC0"/>
    <w:rsid w:val="0008709F"/>
    <w:rsid w:val="0009069A"/>
    <w:rsid w:val="00093836"/>
    <w:rsid w:val="00093AF7"/>
    <w:rsid w:val="000A3DD1"/>
    <w:rsid w:val="000A6608"/>
    <w:rsid w:val="000B36BC"/>
    <w:rsid w:val="000B4E73"/>
    <w:rsid w:val="000C2C93"/>
    <w:rsid w:val="000D2319"/>
    <w:rsid w:val="000D2F59"/>
    <w:rsid w:val="000D336F"/>
    <w:rsid w:val="000D3768"/>
    <w:rsid w:val="000D4AF0"/>
    <w:rsid w:val="000D65B4"/>
    <w:rsid w:val="00111A6C"/>
    <w:rsid w:val="00121806"/>
    <w:rsid w:val="00124D32"/>
    <w:rsid w:val="0013180D"/>
    <w:rsid w:val="00136BF0"/>
    <w:rsid w:val="0014180D"/>
    <w:rsid w:val="00142978"/>
    <w:rsid w:val="001505BC"/>
    <w:rsid w:val="0015154A"/>
    <w:rsid w:val="001600FF"/>
    <w:rsid w:val="0016167B"/>
    <w:rsid w:val="00162FDB"/>
    <w:rsid w:val="001636C2"/>
    <w:rsid w:val="00170FB0"/>
    <w:rsid w:val="00174EC5"/>
    <w:rsid w:val="00183F5F"/>
    <w:rsid w:val="0019580C"/>
    <w:rsid w:val="001A0F57"/>
    <w:rsid w:val="001A185F"/>
    <w:rsid w:val="001A2D46"/>
    <w:rsid w:val="001A7619"/>
    <w:rsid w:val="001B1AE2"/>
    <w:rsid w:val="001C01B8"/>
    <w:rsid w:val="001C4805"/>
    <w:rsid w:val="001C546D"/>
    <w:rsid w:val="001D2E81"/>
    <w:rsid w:val="001D355E"/>
    <w:rsid w:val="001E28E5"/>
    <w:rsid w:val="001E2A1D"/>
    <w:rsid w:val="001E561E"/>
    <w:rsid w:val="001E58D1"/>
    <w:rsid w:val="001E7EEA"/>
    <w:rsid w:val="001F351B"/>
    <w:rsid w:val="001F4A32"/>
    <w:rsid w:val="001F573A"/>
    <w:rsid w:val="002007C2"/>
    <w:rsid w:val="00200E7B"/>
    <w:rsid w:val="002179A6"/>
    <w:rsid w:val="00222D4B"/>
    <w:rsid w:val="00225005"/>
    <w:rsid w:val="002277B9"/>
    <w:rsid w:val="00231691"/>
    <w:rsid w:val="00234034"/>
    <w:rsid w:val="002508EE"/>
    <w:rsid w:val="00254CD1"/>
    <w:rsid w:val="00255577"/>
    <w:rsid w:val="00261E63"/>
    <w:rsid w:val="0027599E"/>
    <w:rsid w:val="00284373"/>
    <w:rsid w:val="002869CC"/>
    <w:rsid w:val="0029004F"/>
    <w:rsid w:val="00293BDE"/>
    <w:rsid w:val="00294CC8"/>
    <w:rsid w:val="002B07BE"/>
    <w:rsid w:val="002B17ED"/>
    <w:rsid w:val="002B6AED"/>
    <w:rsid w:val="002C6AC4"/>
    <w:rsid w:val="002D0151"/>
    <w:rsid w:val="002D028B"/>
    <w:rsid w:val="002D2029"/>
    <w:rsid w:val="002D506A"/>
    <w:rsid w:val="002D7D8A"/>
    <w:rsid w:val="002E0575"/>
    <w:rsid w:val="002E0F45"/>
    <w:rsid w:val="002F0DC3"/>
    <w:rsid w:val="002F25D9"/>
    <w:rsid w:val="002F3C51"/>
    <w:rsid w:val="002F5B61"/>
    <w:rsid w:val="002F7C39"/>
    <w:rsid w:val="00305391"/>
    <w:rsid w:val="003056BF"/>
    <w:rsid w:val="00306BE9"/>
    <w:rsid w:val="0031348F"/>
    <w:rsid w:val="0031372B"/>
    <w:rsid w:val="00315617"/>
    <w:rsid w:val="00316370"/>
    <w:rsid w:val="00322DB9"/>
    <w:rsid w:val="0032569D"/>
    <w:rsid w:val="0033260A"/>
    <w:rsid w:val="00332B26"/>
    <w:rsid w:val="00341C29"/>
    <w:rsid w:val="003518A8"/>
    <w:rsid w:val="00372550"/>
    <w:rsid w:val="00372C2A"/>
    <w:rsid w:val="00376C99"/>
    <w:rsid w:val="003771A0"/>
    <w:rsid w:val="0037771C"/>
    <w:rsid w:val="00385BCD"/>
    <w:rsid w:val="0039154E"/>
    <w:rsid w:val="0039178A"/>
    <w:rsid w:val="003A1051"/>
    <w:rsid w:val="003A4CA8"/>
    <w:rsid w:val="003B23A2"/>
    <w:rsid w:val="003B4F6F"/>
    <w:rsid w:val="003B7181"/>
    <w:rsid w:val="003C0B83"/>
    <w:rsid w:val="003C1697"/>
    <w:rsid w:val="003C1FCA"/>
    <w:rsid w:val="003C5680"/>
    <w:rsid w:val="003C7E77"/>
    <w:rsid w:val="003D02DF"/>
    <w:rsid w:val="003D274C"/>
    <w:rsid w:val="003D3D94"/>
    <w:rsid w:val="003D3E07"/>
    <w:rsid w:val="003E670A"/>
    <w:rsid w:val="003F2898"/>
    <w:rsid w:val="003F500B"/>
    <w:rsid w:val="003F71D9"/>
    <w:rsid w:val="00406402"/>
    <w:rsid w:val="004120E8"/>
    <w:rsid w:val="00416329"/>
    <w:rsid w:val="00417F8B"/>
    <w:rsid w:val="00426CD4"/>
    <w:rsid w:val="004304D0"/>
    <w:rsid w:val="004333B0"/>
    <w:rsid w:val="00434AD9"/>
    <w:rsid w:val="0043771A"/>
    <w:rsid w:val="0044305E"/>
    <w:rsid w:val="004517B4"/>
    <w:rsid w:val="0045571A"/>
    <w:rsid w:val="0046131D"/>
    <w:rsid w:val="00462270"/>
    <w:rsid w:val="004763C0"/>
    <w:rsid w:val="004774C0"/>
    <w:rsid w:val="00491C73"/>
    <w:rsid w:val="00492C1A"/>
    <w:rsid w:val="00493258"/>
    <w:rsid w:val="00495F4F"/>
    <w:rsid w:val="00496B66"/>
    <w:rsid w:val="00496BAF"/>
    <w:rsid w:val="004A30E7"/>
    <w:rsid w:val="004A3313"/>
    <w:rsid w:val="004B6076"/>
    <w:rsid w:val="004C04BB"/>
    <w:rsid w:val="004C7B16"/>
    <w:rsid w:val="004D04AA"/>
    <w:rsid w:val="004D203B"/>
    <w:rsid w:val="004D421D"/>
    <w:rsid w:val="004D4C03"/>
    <w:rsid w:val="004D4F55"/>
    <w:rsid w:val="004E4D72"/>
    <w:rsid w:val="004F45EA"/>
    <w:rsid w:val="0050344F"/>
    <w:rsid w:val="00503E72"/>
    <w:rsid w:val="0051223E"/>
    <w:rsid w:val="005254A9"/>
    <w:rsid w:val="0053463B"/>
    <w:rsid w:val="0053612D"/>
    <w:rsid w:val="00536183"/>
    <w:rsid w:val="005373D5"/>
    <w:rsid w:val="0053797B"/>
    <w:rsid w:val="005412CC"/>
    <w:rsid w:val="00546A2E"/>
    <w:rsid w:val="00553E40"/>
    <w:rsid w:val="00560231"/>
    <w:rsid w:val="0056667F"/>
    <w:rsid w:val="00577049"/>
    <w:rsid w:val="0058441D"/>
    <w:rsid w:val="0058533F"/>
    <w:rsid w:val="00592AB0"/>
    <w:rsid w:val="005964DB"/>
    <w:rsid w:val="005A3F67"/>
    <w:rsid w:val="005A61B7"/>
    <w:rsid w:val="005A799F"/>
    <w:rsid w:val="005B19FE"/>
    <w:rsid w:val="005B352A"/>
    <w:rsid w:val="005C0167"/>
    <w:rsid w:val="005C06EA"/>
    <w:rsid w:val="005C1225"/>
    <w:rsid w:val="005C3AF0"/>
    <w:rsid w:val="005C56DD"/>
    <w:rsid w:val="005C71DE"/>
    <w:rsid w:val="005D0B28"/>
    <w:rsid w:val="005D3497"/>
    <w:rsid w:val="005D4233"/>
    <w:rsid w:val="005E1640"/>
    <w:rsid w:val="005E16E2"/>
    <w:rsid w:val="005E59E0"/>
    <w:rsid w:val="005F1038"/>
    <w:rsid w:val="005F39EF"/>
    <w:rsid w:val="005F618A"/>
    <w:rsid w:val="005F728D"/>
    <w:rsid w:val="005F7DEC"/>
    <w:rsid w:val="00610F8F"/>
    <w:rsid w:val="0061368F"/>
    <w:rsid w:val="00614C05"/>
    <w:rsid w:val="00624110"/>
    <w:rsid w:val="00624C61"/>
    <w:rsid w:val="00630F4C"/>
    <w:rsid w:val="0063512D"/>
    <w:rsid w:val="006414E7"/>
    <w:rsid w:val="006419CB"/>
    <w:rsid w:val="006456FD"/>
    <w:rsid w:val="00645989"/>
    <w:rsid w:val="00661C21"/>
    <w:rsid w:val="00664229"/>
    <w:rsid w:val="00666EFB"/>
    <w:rsid w:val="0067623F"/>
    <w:rsid w:val="006821E8"/>
    <w:rsid w:val="00687734"/>
    <w:rsid w:val="00691D0F"/>
    <w:rsid w:val="006A3E01"/>
    <w:rsid w:val="006A6C10"/>
    <w:rsid w:val="006B3701"/>
    <w:rsid w:val="006C2F4B"/>
    <w:rsid w:val="006C635F"/>
    <w:rsid w:val="006D763B"/>
    <w:rsid w:val="006E0BA3"/>
    <w:rsid w:val="006E455A"/>
    <w:rsid w:val="006E5EBC"/>
    <w:rsid w:val="00700240"/>
    <w:rsid w:val="0070196C"/>
    <w:rsid w:val="0072179D"/>
    <w:rsid w:val="007267DE"/>
    <w:rsid w:val="007308AB"/>
    <w:rsid w:val="00730935"/>
    <w:rsid w:val="007313DD"/>
    <w:rsid w:val="00736683"/>
    <w:rsid w:val="00737684"/>
    <w:rsid w:val="0074594C"/>
    <w:rsid w:val="00751F3A"/>
    <w:rsid w:val="00752F3F"/>
    <w:rsid w:val="007611A5"/>
    <w:rsid w:val="0076487D"/>
    <w:rsid w:val="00771BCE"/>
    <w:rsid w:val="0077336F"/>
    <w:rsid w:val="007757A7"/>
    <w:rsid w:val="00780615"/>
    <w:rsid w:val="00782C3A"/>
    <w:rsid w:val="007833E2"/>
    <w:rsid w:val="0078434A"/>
    <w:rsid w:val="00791808"/>
    <w:rsid w:val="00792A5E"/>
    <w:rsid w:val="007A2253"/>
    <w:rsid w:val="007A5EDC"/>
    <w:rsid w:val="007A7989"/>
    <w:rsid w:val="007B065D"/>
    <w:rsid w:val="007B0A75"/>
    <w:rsid w:val="007B2465"/>
    <w:rsid w:val="007B2F84"/>
    <w:rsid w:val="007B7849"/>
    <w:rsid w:val="007C0413"/>
    <w:rsid w:val="007C1EAE"/>
    <w:rsid w:val="007C5245"/>
    <w:rsid w:val="007C7BA4"/>
    <w:rsid w:val="007D2A68"/>
    <w:rsid w:val="007E34D1"/>
    <w:rsid w:val="007E4085"/>
    <w:rsid w:val="007E5227"/>
    <w:rsid w:val="007E651A"/>
    <w:rsid w:val="007E77BA"/>
    <w:rsid w:val="007F5AB8"/>
    <w:rsid w:val="007F5BC1"/>
    <w:rsid w:val="00800DDC"/>
    <w:rsid w:val="008023AA"/>
    <w:rsid w:val="008121CB"/>
    <w:rsid w:val="00815892"/>
    <w:rsid w:val="00823E9E"/>
    <w:rsid w:val="00841B13"/>
    <w:rsid w:val="00841E34"/>
    <w:rsid w:val="00841F92"/>
    <w:rsid w:val="00842A2A"/>
    <w:rsid w:val="008533C9"/>
    <w:rsid w:val="00857AFD"/>
    <w:rsid w:val="00861585"/>
    <w:rsid w:val="0086204A"/>
    <w:rsid w:val="00866EBA"/>
    <w:rsid w:val="00870616"/>
    <w:rsid w:val="008813C6"/>
    <w:rsid w:val="00884127"/>
    <w:rsid w:val="00891DA3"/>
    <w:rsid w:val="008947EE"/>
    <w:rsid w:val="00894ABF"/>
    <w:rsid w:val="008B7E27"/>
    <w:rsid w:val="008C2E89"/>
    <w:rsid w:val="008D1EDF"/>
    <w:rsid w:val="008D2351"/>
    <w:rsid w:val="008D6EAD"/>
    <w:rsid w:val="008D7C01"/>
    <w:rsid w:val="008E01C8"/>
    <w:rsid w:val="008E0590"/>
    <w:rsid w:val="008E138F"/>
    <w:rsid w:val="008E28B3"/>
    <w:rsid w:val="008E4743"/>
    <w:rsid w:val="008F4BD6"/>
    <w:rsid w:val="009015E0"/>
    <w:rsid w:val="009025C1"/>
    <w:rsid w:val="009123D7"/>
    <w:rsid w:val="0091329A"/>
    <w:rsid w:val="00913403"/>
    <w:rsid w:val="009136FC"/>
    <w:rsid w:val="009147DF"/>
    <w:rsid w:val="009202CA"/>
    <w:rsid w:val="009206DD"/>
    <w:rsid w:val="00922E96"/>
    <w:rsid w:val="00940512"/>
    <w:rsid w:val="00941BC5"/>
    <w:rsid w:val="00944D6A"/>
    <w:rsid w:val="00946512"/>
    <w:rsid w:val="00961B11"/>
    <w:rsid w:val="009656EA"/>
    <w:rsid w:val="00971B2F"/>
    <w:rsid w:val="00981DC1"/>
    <w:rsid w:val="00982B83"/>
    <w:rsid w:val="0098383D"/>
    <w:rsid w:val="009855E3"/>
    <w:rsid w:val="00985A99"/>
    <w:rsid w:val="0099388E"/>
    <w:rsid w:val="00993DBC"/>
    <w:rsid w:val="00997882"/>
    <w:rsid w:val="009978A3"/>
    <w:rsid w:val="009A1776"/>
    <w:rsid w:val="009A4A79"/>
    <w:rsid w:val="009A4C60"/>
    <w:rsid w:val="009A6B17"/>
    <w:rsid w:val="009B0384"/>
    <w:rsid w:val="009B1640"/>
    <w:rsid w:val="009B3D0B"/>
    <w:rsid w:val="009B78E4"/>
    <w:rsid w:val="009C326B"/>
    <w:rsid w:val="009C592C"/>
    <w:rsid w:val="009C6B9D"/>
    <w:rsid w:val="009C7F75"/>
    <w:rsid w:val="009D03A2"/>
    <w:rsid w:val="009E2D69"/>
    <w:rsid w:val="009E42A6"/>
    <w:rsid w:val="009E577C"/>
    <w:rsid w:val="00A0192E"/>
    <w:rsid w:val="00A01F92"/>
    <w:rsid w:val="00A043C2"/>
    <w:rsid w:val="00A068DE"/>
    <w:rsid w:val="00A10231"/>
    <w:rsid w:val="00A256E9"/>
    <w:rsid w:val="00A2688A"/>
    <w:rsid w:val="00A269CF"/>
    <w:rsid w:val="00A35402"/>
    <w:rsid w:val="00A36048"/>
    <w:rsid w:val="00A36738"/>
    <w:rsid w:val="00A45A52"/>
    <w:rsid w:val="00A45CDD"/>
    <w:rsid w:val="00A5133D"/>
    <w:rsid w:val="00A523A1"/>
    <w:rsid w:val="00A74D98"/>
    <w:rsid w:val="00A76371"/>
    <w:rsid w:val="00A77354"/>
    <w:rsid w:val="00A83F31"/>
    <w:rsid w:val="00A858A0"/>
    <w:rsid w:val="00A876D1"/>
    <w:rsid w:val="00A8799C"/>
    <w:rsid w:val="00A92252"/>
    <w:rsid w:val="00A95FE3"/>
    <w:rsid w:val="00A96026"/>
    <w:rsid w:val="00A97F8A"/>
    <w:rsid w:val="00AA4323"/>
    <w:rsid w:val="00AA50CB"/>
    <w:rsid w:val="00AA5E1C"/>
    <w:rsid w:val="00AA7ED2"/>
    <w:rsid w:val="00AB0454"/>
    <w:rsid w:val="00AB16C6"/>
    <w:rsid w:val="00AB38F5"/>
    <w:rsid w:val="00AB3A90"/>
    <w:rsid w:val="00AB7EF8"/>
    <w:rsid w:val="00AC50A9"/>
    <w:rsid w:val="00AD2A7C"/>
    <w:rsid w:val="00AE1BE4"/>
    <w:rsid w:val="00AE3731"/>
    <w:rsid w:val="00AE54FB"/>
    <w:rsid w:val="00B017C3"/>
    <w:rsid w:val="00B07B7F"/>
    <w:rsid w:val="00B10597"/>
    <w:rsid w:val="00B119B6"/>
    <w:rsid w:val="00B12F4B"/>
    <w:rsid w:val="00B14583"/>
    <w:rsid w:val="00B241B3"/>
    <w:rsid w:val="00B36B89"/>
    <w:rsid w:val="00B37307"/>
    <w:rsid w:val="00B37C90"/>
    <w:rsid w:val="00B41D42"/>
    <w:rsid w:val="00B42C7E"/>
    <w:rsid w:val="00B42C83"/>
    <w:rsid w:val="00B42EF3"/>
    <w:rsid w:val="00B45B28"/>
    <w:rsid w:val="00B56D63"/>
    <w:rsid w:val="00B718B5"/>
    <w:rsid w:val="00B71A4C"/>
    <w:rsid w:val="00B757A5"/>
    <w:rsid w:val="00B762D8"/>
    <w:rsid w:val="00B83096"/>
    <w:rsid w:val="00B84507"/>
    <w:rsid w:val="00B85D04"/>
    <w:rsid w:val="00B87B16"/>
    <w:rsid w:val="00B905AE"/>
    <w:rsid w:val="00B961F4"/>
    <w:rsid w:val="00BA00D2"/>
    <w:rsid w:val="00BA5A47"/>
    <w:rsid w:val="00BB2B48"/>
    <w:rsid w:val="00BC02FA"/>
    <w:rsid w:val="00BD260B"/>
    <w:rsid w:val="00BD2F95"/>
    <w:rsid w:val="00BD2FFC"/>
    <w:rsid w:val="00BD3214"/>
    <w:rsid w:val="00BD39A7"/>
    <w:rsid w:val="00BD3F44"/>
    <w:rsid w:val="00BE72F9"/>
    <w:rsid w:val="00BE761E"/>
    <w:rsid w:val="00BF3CA8"/>
    <w:rsid w:val="00C143E4"/>
    <w:rsid w:val="00C1612A"/>
    <w:rsid w:val="00C203C7"/>
    <w:rsid w:val="00C2134A"/>
    <w:rsid w:val="00C21B31"/>
    <w:rsid w:val="00C24F30"/>
    <w:rsid w:val="00C3586B"/>
    <w:rsid w:val="00C35D5F"/>
    <w:rsid w:val="00C37892"/>
    <w:rsid w:val="00C579FD"/>
    <w:rsid w:val="00C60231"/>
    <w:rsid w:val="00C6335E"/>
    <w:rsid w:val="00C665CB"/>
    <w:rsid w:val="00C747FC"/>
    <w:rsid w:val="00C83BFD"/>
    <w:rsid w:val="00C83F49"/>
    <w:rsid w:val="00C84C95"/>
    <w:rsid w:val="00C95200"/>
    <w:rsid w:val="00CA0EBC"/>
    <w:rsid w:val="00CA1C4E"/>
    <w:rsid w:val="00CA323B"/>
    <w:rsid w:val="00CA3812"/>
    <w:rsid w:val="00CA4390"/>
    <w:rsid w:val="00CA6118"/>
    <w:rsid w:val="00CC2C9A"/>
    <w:rsid w:val="00CD2BE9"/>
    <w:rsid w:val="00CD353E"/>
    <w:rsid w:val="00CD5074"/>
    <w:rsid w:val="00CD52EB"/>
    <w:rsid w:val="00CD6F2D"/>
    <w:rsid w:val="00CE3F06"/>
    <w:rsid w:val="00CE57D0"/>
    <w:rsid w:val="00CE6F04"/>
    <w:rsid w:val="00CF5AFD"/>
    <w:rsid w:val="00CF5E17"/>
    <w:rsid w:val="00D008FE"/>
    <w:rsid w:val="00D0491B"/>
    <w:rsid w:val="00D0560D"/>
    <w:rsid w:val="00D10B72"/>
    <w:rsid w:val="00D165F3"/>
    <w:rsid w:val="00D16AC7"/>
    <w:rsid w:val="00D31624"/>
    <w:rsid w:val="00D31DF9"/>
    <w:rsid w:val="00D32B76"/>
    <w:rsid w:val="00D3573E"/>
    <w:rsid w:val="00D57387"/>
    <w:rsid w:val="00D57AAB"/>
    <w:rsid w:val="00D66E25"/>
    <w:rsid w:val="00D70F0E"/>
    <w:rsid w:val="00D77B89"/>
    <w:rsid w:val="00D822F2"/>
    <w:rsid w:val="00D840A0"/>
    <w:rsid w:val="00D9318E"/>
    <w:rsid w:val="00D95D49"/>
    <w:rsid w:val="00DA0B89"/>
    <w:rsid w:val="00DA5C42"/>
    <w:rsid w:val="00DA5C4B"/>
    <w:rsid w:val="00DA6F43"/>
    <w:rsid w:val="00DB62B6"/>
    <w:rsid w:val="00DB7B6D"/>
    <w:rsid w:val="00DD0214"/>
    <w:rsid w:val="00DD546F"/>
    <w:rsid w:val="00DE1860"/>
    <w:rsid w:val="00DE58F3"/>
    <w:rsid w:val="00DE604D"/>
    <w:rsid w:val="00DF5448"/>
    <w:rsid w:val="00DF5B14"/>
    <w:rsid w:val="00E003CF"/>
    <w:rsid w:val="00E00DAC"/>
    <w:rsid w:val="00E02AE5"/>
    <w:rsid w:val="00E057B0"/>
    <w:rsid w:val="00E169AC"/>
    <w:rsid w:val="00E2410B"/>
    <w:rsid w:val="00E2474C"/>
    <w:rsid w:val="00E27D82"/>
    <w:rsid w:val="00E30DCD"/>
    <w:rsid w:val="00E31DEC"/>
    <w:rsid w:val="00E32199"/>
    <w:rsid w:val="00E32386"/>
    <w:rsid w:val="00E350FF"/>
    <w:rsid w:val="00E35A03"/>
    <w:rsid w:val="00E41DF8"/>
    <w:rsid w:val="00E43907"/>
    <w:rsid w:val="00E45389"/>
    <w:rsid w:val="00E562DE"/>
    <w:rsid w:val="00E5704A"/>
    <w:rsid w:val="00E603A1"/>
    <w:rsid w:val="00E61004"/>
    <w:rsid w:val="00E62CDB"/>
    <w:rsid w:val="00E630D2"/>
    <w:rsid w:val="00E66567"/>
    <w:rsid w:val="00E66A27"/>
    <w:rsid w:val="00E74E53"/>
    <w:rsid w:val="00E8352E"/>
    <w:rsid w:val="00E87F9E"/>
    <w:rsid w:val="00E96DAB"/>
    <w:rsid w:val="00EA56E7"/>
    <w:rsid w:val="00EA7DC0"/>
    <w:rsid w:val="00EB4840"/>
    <w:rsid w:val="00EC0F23"/>
    <w:rsid w:val="00EC2B70"/>
    <w:rsid w:val="00EC31A5"/>
    <w:rsid w:val="00EC703E"/>
    <w:rsid w:val="00EE354B"/>
    <w:rsid w:val="00EE5077"/>
    <w:rsid w:val="00EF7DDC"/>
    <w:rsid w:val="00F13A3A"/>
    <w:rsid w:val="00F17131"/>
    <w:rsid w:val="00F244CE"/>
    <w:rsid w:val="00F31C7D"/>
    <w:rsid w:val="00F32E55"/>
    <w:rsid w:val="00F36623"/>
    <w:rsid w:val="00F36C96"/>
    <w:rsid w:val="00F45D7D"/>
    <w:rsid w:val="00F463BE"/>
    <w:rsid w:val="00F55BAC"/>
    <w:rsid w:val="00F55C04"/>
    <w:rsid w:val="00F55D9F"/>
    <w:rsid w:val="00F56D60"/>
    <w:rsid w:val="00F5700E"/>
    <w:rsid w:val="00F61ABE"/>
    <w:rsid w:val="00F6735A"/>
    <w:rsid w:val="00F67975"/>
    <w:rsid w:val="00F746C2"/>
    <w:rsid w:val="00F74C64"/>
    <w:rsid w:val="00F769B3"/>
    <w:rsid w:val="00F76A8D"/>
    <w:rsid w:val="00F80692"/>
    <w:rsid w:val="00F834D7"/>
    <w:rsid w:val="00F83846"/>
    <w:rsid w:val="00F84585"/>
    <w:rsid w:val="00F90433"/>
    <w:rsid w:val="00F97CC6"/>
    <w:rsid w:val="00FA0D99"/>
    <w:rsid w:val="00FA38F4"/>
    <w:rsid w:val="00FA7D5F"/>
    <w:rsid w:val="00FB1805"/>
    <w:rsid w:val="00FC1449"/>
    <w:rsid w:val="00FC7CBD"/>
    <w:rsid w:val="00FD20F6"/>
    <w:rsid w:val="00FD27C0"/>
    <w:rsid w:val="00FD3946"/>
    <w:rsid w:val="00FD51EA"/>
    <w:rsid w:val="00FE09E6"/>
    <w:rsid w:val="00FE4E80"/>
    <w:rsid w:val="00FE58B9"/>
    <w:rsid w:val="00FF244F"/>
    <w:rsid w:val="00FF3390"/>
    <w:rsid w:val="00FF38F7"/>
    <w:rsid w:val="00FF7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3AD87D"/>
  <w15:docId w15:val="{572C1E8C-CFA6-4071-B2B1-6BAA96D29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30DCD"/>
    <w:rPr>
      <w:kern w:val="28"/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E30DCD"/>
    <w:pPr>
      <w:keepNext/>
      <w:jc w:val="center"/>
      <w:outlineLvl w:val="0"/>
    </w:pPr>
    <w:rPr>
      <w:b/>
      <w:bCs/>
      <w:sz w:val="4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870616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B04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nl-BE" w:eastAsia="en-US"/>
    </w:rPr>
  </w:style>
  <w:style w:type="character" w:styleId="Nadruk">
    <w:name w:val="Emphasis"/>
    <w:basedOn w:val="Standaardalinea-lettertype"/>
    <w:uiPriority w:val="20"/>
    <w:qFormat/>
    <w:rsid w:val="00DD021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DABF5-F964-4C75-BAA1-C2F84BA2A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558</TotalTime>
  <Pages>1</Pages>
  <Words>662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Taakverdeling oudercomité 25ste barbecue</vt:lpstr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Taakverdeling oudercomité 25ste barbecue</dc:title>
  <dc:subject/>
  <dc:creator>Nys Carin</dc:creator>
  <cp:keywords/>
  <dc:description/>
  <cp:lastModifiedBy>Lotte</cp:lastModifiedBy>
  <cp:revision>25</cp:revision>
  <cp:lastPrinted>2012-09-03T17:07:00Z</cp:lastPrinted>
  <dcterms:created xsi:type="dcterms:W3CDTF">2019-08-22T14:47:00Z</dcterms:created>
  <dcterms:modified xsi:type="dcterms:W3CDTF">2019-08-30T17:12:00Z</dcterms:modified>
</cp:coreProperties>
</file>